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44B9" w14:textId="1562B7D3" w:rsidR="004E76E2" w:rsidRPr="0002437E" w:rsidRDefault="000F16CA" w:rsidP="00990DC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02437E">
        <w:rPr>
          <w:b/>
          <w:color w:val="000000"/>
          <w:sz w:val="22"/>
          <w:szCs w:val="22"/>
          <w:highlight w:val="yellow"/>
        </w:rPr>
        <w:t>X</w:t>
      </w:r>
      <w:r w:rsidR="00ED7AFC" w:rsidRPr="0002437E">
        <w:rPr>
          <w:b/>
          <w:color w:val="000000"/>
          <w:sz w:val="22"/>
          <w:szCs w:val="22"/>
          <w:highlight w:val="yellow"/>
        </w:rPr>
        <w:t>I</w:t>
      </w:r>
      <w:r w:rsidR="00B359FC" w:rsidRPr="0002437E">
        <w:rPr>
          <w:b/>
          <w:color w:val="000000"/>
          <w:sz w:val="22"/>
          <w:szCs w:val="22"/>
          <w:highlight w:val="yellow"/>
        </w:rPr>
        <w:t>X</w:t>
      </w:r>
      <w:r w:rsidR="009D3384" w:rsidRPr="0002437E">
        <w:rPr>
          <w:b/>
          <w:color w:val="000000"/>
          <w:sz w:val="22"/>
          <w:szCs w:val="22"/>
          <w:highlight w:val="yellow"/>
        </w:rPr>
        <w:t xml:space="preserve">  tarptautinis šokio festivalis-konkursas ,,Aušrinė žvaigždė“</w:t>
      </w:r>
      <w:r w:rsidR="00990DC3" w:rsidRPr="0002437E">
        <w:rPr>
          <w:color w:val="000000"/>
          <w:sz w:val="22"/>
          <w:szCs w:val="22"/>
          <w:highlight w:val="yellow"/>
        </w:rPr>
        <w:t xml:space="preserve"> </w:t>
      </w:r>
      <w:r w:rsidR="00FF7539" w:rsidRPr="0002437E">
        <w:rPr>
          <w:b/>
          <w:smallCaps/>
          <w:color w:val="000000"/>
          <w:sz w:val="22"/>
          <w:szCs w:val="22"/>
          <w:highlight w:val="yellow"/>
        </w:rPr>
        <w:t>KLASIKINIS ŠOKIS</w:t>
      </w:r>
      <w:r w:rsidR="00A469F3" w:rsidRPr="0002437E">
        <w:rPr>
          <w:color w:val="000000"/>
          <w:sz w:val="22"/>
          <w:szCs w:val="22"/>
          <w:highlight w:val="yellow"/>
        </w:rPr>
        <w:t xml:space="preserve">. </w:t>
      </w:r>
      <w:r w:rsidR="00ED7AFC" w:rsidRPr="0002437E">
        <w:rPr>
          <w:b/>
          <w:smallCaps/>
          <w:color w:val="000000"/>
          <w:sz w:val="22"/>
          <w:szCs w:val="22"/>
          <w:highlight w:val="yellow"/>
        </w:rPr>
        <w:t>GEGUŽĖS</w:t>
      </w:r>
      <w:r w:rsidR="00FF7539" w:rsidRPr="0002437E">
        <w:rPr>
          <w:b/>
          <w:smallCaps/>
          <w:color w:val="000000"/>
          <w:sz w:val="22"/>
          <w:szCs w:val="22"/>
          <w:highlight w:val="yellow"/>
        </w:rPr>
        <w:t xml:space="preserve"> </w:t>
      </w:r>
      <w:r w:rsidR="0045420F" w:rsidRPr="0002437E">
        <w:rPr>
          <w:b/>
          <w:smallCaps/>
          <w:color w:val="000000"/>
          <w:sz w:val="22"/>
          <w:szCs w:val="22"/>
          <w:highlight w:val="yellow"/>
        </w:rPr>
        <w:t>1</w:t>
      </w:r>
      <w:r w:rsidR="00B359FC" w:rsidRPr="0002437E">
        <w:rPr>
          <w:b/>
          <w:smallCaps/>
          <w:color w:val="000000"/>
          <w:sz w:val="22"/>
          <w:szCs w:val="22"/>
          <w:highlight w:val="yellow"/>
        </w:rPr>
        <w:t>7</w:t>
      </w:r>
      <w:r w:rsidR="00FF7539" w:rsidRPr="0002437E">
        <w:rPr>
          <w:b/>
          <w:smallCaps/>
          <w:color w:val="000000"/>
          <w:sz w:val="22"/>
          <w:szCs w:val="22"/>
          <w:highlight w:val="yellow"/>
        </w:rPr>
        <w:t xml:space="preserve"> D.</w:t>
      </w:r>
    </w:p>
    <w:tbl>
      <w:tblPr>
        <w:tblStyle w:val="a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6810"/>
        <w:gridCol w:w="2663"/>
        <w:gridCol w:w="8"/>
        <w:gridCol w:w="729"/>
        <w:gridCol w:w="8"/>
      </w:tblGrid>
      <w:tr w:rsidR="006F2D53" w:rsidRPr="0002437E" w14:paraId="3D6CC5AD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2963D4E" w14:textId="77777777" w:rsidR="006F2D53" w:rsidRPr="0002437E" w:rsidRDefault="006F2D53" w:rsidP="006F2D5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000000" w:themeColor="text1"/>
                <w:sz w:val="22"/>
                <w:szCs w:val="22"/>
              </w:rPr>
              <w:t xml:space="preserve">Nr. </w:t>
            </w:r>
          </w:p>
        </w:tc>
        <w:tc>
          <w:tcPr>
            <w:tcW w:w="6810" w:type="dxa"/>
          </w:tcPr>
          <w:p w14:paraId="38BAB9D8" w14:textId="77777777" w:rsidR="006F2D53" w:rsidRPr="0002437E" w:rsidRDefault="006F2D53" w:rsidP="006F2D5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000000" w:themeColor="text1"/>
                <w:sz w:val="22"/>
                <w:szCs w:val="22"/>
              </w:rPr>
              <w:t xml:space="preserve">Kolektyvas </w:t>
            </w:r>
          </w:p>
        </w:tc>
        <w:tc>
          <w:tcPr>
            <w:tcW w:w="2663" w:type="dxa"/>
          </w:tcPr>
          <w:p w14:paraId="6E786B82" w14:textId="77777777" w:rsidR="006F2D53" w:rsidRPr="0002437E" w:rsidRDefault="006F2D53" w:rsidP="006F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000000" w:themeColor="text1"/>
                <w:sz w:val="22"/>
                <w:szCs w:val="22"/>
              </w:rPr>
              <w:t xml:space="preserve">Solistas </w:t>
            </w:r>
          </w:p>
        </w:tc>
        <w:tc>
          <w:tcPr>
            <w:tcW w:w="737" w:type="dxa"/>
            <w:gridSpan w:val="2"/>
          </w:tcPr>
          <w:p w14:paraId="1CC1447A" w14:textId="4E844BD1" w:rsidR="006F2D53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Vieta</w:t>
            </w:r>
          </w:p>
        </w:tc>
      </w:tr>
      <w:tr w:rsidR="00A469F3" w:rsidRPr="0002437E" w14:paraId="0FC08FFF" w14:textId="77777777" w:rsidTr="0083129A">
        <w:tc>
          <w:tcPr>
            <w:tcW w:w="556" w:type="dxa"/>
            <w:shd w:val="clear" w:color="auto" w:fill="FFFF00"/>
          </w:tcPr>
          <w:p w14:paraId="10E85105" w14:textId="77777777" w:rsidR="00A469F3" w:rsidRPr="0002437E" w:rsidRDefault="00A469F3" w:rsidP="00345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3B78F81F" w14:textId="77777777" w:rsidR="00A469F3" w:rsidRPr="0002437E" w:rsidRDefault="00A469F3" w:rsidP="00345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4-6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2AD385CB" w14:textId="77777777" w:rsidR="00A469F3" w:rsidRPr="0083129A" w:rsidRDefault="00A469F3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1088F" w:rsidRPr="0002437E" w14:paraId="6E0A861A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960D58B" w14:textId="6420794D" w:rsidR="00B1088F" w:rsidRPr="0002437E" w:rsidRDefault="002E742B" w:rsidP="00B10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10" w:type="dxa"/>
          </w:tcPr>
          <w:p w14:paraId="42ED2045" w14:textId="1C345F0C" w:rsidR="00B1088F" w:rsidRPr="0002437E" w:rsidRDefault="00B1088F" w:rsidP="00B10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Šokio studija MY BALLET PLACE, vadovė Irmina Kušleikaitė</w:t>
            </w:r>
          </w:p>
        </w:tc>
        <w:tc>
          <w:tcPr>
            <w:tcW w:w="2663" w:type="dxa"/>
          </w:tcPr>
          <w:p w14:paraId="1DFBCAB0" w14:textId="77777777" w:rsidR="00B1088F" w:rsidRPr="0002437E" w:rsidRDefault="00B1088F" w:rsidP="00B10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5F9B90AF" w14:textId="61DD7FAC" w:rsidR="00B1088F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ED3288" w:rsidRPr="0002437E" w14:paraId="4E472819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4C78F4E" w14:textId="4CDA7C2D" w:rsidR="00ED3288" w:rsidRPr="0002437E" w:rsidRDefault="002E742B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10" w:type="dxa"/>
          </w:tcPr>
          <w:p w14:paraId="16D1608E" w14:textId="03B861E8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 w:rsidR="00BF22BD">
              <w:rPr>
                <w:color w:val="000000" w:themeColor="text1"/>
                <w:sz w:val="22"/>
                <w:szCs w:val="22"/>
              </w:rPr>
              <w:t>os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 parengiamoji baleto klasė, vadovė Agnė Obelenytė-Paukštaitienė</w:t>
            </w:r>
          </w:p>
        </w:tc>
        <w:tc>
          <w:tcPr>
            <w:tcW w:w="2663" w:type="dxa"/>
          </w:tcPr>
          <w:p w14:paraId="7971EA6B" w14:textId="77777777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223B0BFA" w14:textId="0977CD84" w:rsidR="00ED3288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ED3288" w:rsidRPr="0002437E" w14:paraId="6ED4D1DC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ADA1C5A" w14:textId="74DAB831" w:rsidR="00ED3288" w:rsidRPr="0002437E" w:rsidRDefault="002E742B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10" w:type="dxa"/>
          </w:tcPr>
          <w:p w14:paraId="3C7E774C" w14:textId="4B8A4DD5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Šokio studija MY BALLET PLACE, vadovė Irmina Kušleikaitė</w:t>
            </w:r>
          </w:p>
        </w:tc>
        <w:tc>
          <w:tcPr>
            <w:tcW w:w="2663" w:type="dxa"/>
          </w:tcPr>
          <w:p w14:paraId="5AB366D7" w14:textId="77777777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2F7D23D8" w14:textId="5414073C" w:rsidR="00ED3288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ED3288" w:rsidRPr="0002437E" w14:paraId="41F2414A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007DB992" w14:textId="05D91495" w:rsidR="00ED3288" w:rsidRPr="0002437E" w:rsidRDefault="002E742B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10" w:type="dxa"/>
          </w:tcPr>
          <w:p w14:paraId="7244D32E" w14:textId="5C2C9170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Šokio studija MY BALLET PLACE, vadovė Irmina Kušleikaitė</w:t>
            </w:r>
          </w:p>
        </w:tc>
        <w:tc>
          <w:tcPr>
            <w:tcW w:w="2663" w:type="dxa"/>
          </w:tcPr>
          <w:p w14:paraId="55666DF1" w14:textId="77777777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5594A106" w14:textId="1F66712D" w:rsidR="00ED3288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ED3288" w:rsidRPr="0002437E" w14:paraId="033320F2" w14:textId="77777777" w:rsidTr="0083129A">
        <w:tc>
          <w:tcPr>
            <w:tcW w:w="556" w:type="dxa"/>
            <w:shd w:val="clear" w:color="auto" w:fill="FFFF00"/>
          </w:tcPr>
          <w:p w14:paraId="7583CE31" w14:textId="77777777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5C8A35F2" w14:textId="439184D3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>4-6 M. AMŽIAUS GRUPĖ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 xml:space="preserve"> DUETAI.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3D446067" w14:textId="77777777" w:rsidR="00ED3288" w:rsidRPr="0083129A" w:rsidRDefault="00ED3288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D3288" w:rsidRPr="0002437E" w14:paraId="0CFB98EE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B838901" w14:textId="73F75771" w:rsidR="00ED3288" w:rsidRPr="0002437E" w:rsidRDefault="002E742B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10" w:type="dxa"/>
          </w:tcPr>
          <w:p w14:paraId="602BC1D5" w14:textId="64F9D565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Nerijaus Juškos baleto mokykla, vadovė Renata Malinauskienė</w:t>
            </w:r>
          </w:p>
        </w:tc>
        <w:tc>
          <w:tcPr>
            <w:tcW w:w="2663" w:type="dxa"/>
          </w:tcPr>
          <w:p w14:paraId="09B7EA64" w14:textId="0B3D038D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Deneira Samplinskaitė, Patricija Spurgaitė</w:t>
            </w:r>
          </w:p>
        </w:tc>
        <w:tc>
          <w:tcPr>
            <w:tcW w:w="737" w:type="dxa"/>
            <w:gridSpan w:val="2"/>
          </w:tcPr>
          <w:p w14:paraId="6FA7A1EB" w14:textId="38107FCC" w:rsidR="00ED3288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ED3288" w:rsidRPr="0002437E" w14:paraId="154A30B6" w14:textId="77777777" w:rsidTr="0083129A">
        <w:tc>
          <w:tcPr>
            <w:tcW w:w="556" w:type="dxa"/>
            <w:shd w:val="clear" w:color="auto" w:fill="FFFF00"/>
          </w:tcPr>
          <w:p w14:paraId="111AE392" w14:textId="77777777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4F991867" w14:textId="77777777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7-9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3F4A0262" w14:textId="77777777" w:rsidR="00ED3288" w:rsidRPr="0083129A" w:rsidRDefault="00ED3288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D3288" w:rsidRPr="0002437E" w14:paraId="70940A14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A3B780E" w14:textId="72E2768B" w:rsidR="00ED3288" w:rsidRPr="0002437E" w:rsidRDefault="002E742B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810" w:type="dxa"/>
          </w:tcPr>
          <w:p w14:paraId="367984EE" w14:textId="5AE41BEA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 xml:space="preserve">Kauno baleto </w:t>
            </w:r>
            <w:r w:rsidR="00BF22BD" w:rsidRPr="0002437E">
              <w:rPr>
                <w:color w:val="000000" w:themeColor="text1"/>
                <w:sz w:val="22"/>
                <w:szCs w:val="22"/>
              </w:rPr>
              <w:t>mokykl</w:t>
            </w:r>
            <w:r w:rsidR="00BF22BD">
              <w:rPr>
                <w:color w:val="000000" w:themeColor="text1"/>
                <w:sz w:val="22"/>
                <w:szCs w:val="22"/>
              </w:rPr>
              <w:t>os</w:t>
            </w:r>
            <w:r w:rsidR="00BF22BD" w:rsidRPr="0002437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2437E">
              <w:rPr>
                <w:color w:val="000000" w:themeColor="text1"/>
                <w:sz w:val="22"/>
                <w:szCs w:val="22"/>
              </w:rPr>
              <w:t>GRAND pradinė baleto klasė, vadovė Agnė Obelenytė-Paukštaitienė</w:t>
            </w:r>
          </w:p>
        </w:tc>
        <w:tc>
          <w:tcPr>
            <w:tcW w:w="2663" w:type="dxa"/>
          </w:tcPr>
          <w:p w14:paraId="6EED821D" w14:textId="77777777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28A582B4" w14:textId="6C0394A4" w:rsidR="00ED3288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ED3288" w:rsidRPr="0002437E" w14:paraId="71AB8BDA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8DA769E" w14:textId="1900819F" w:rsidR="00ED3288" w:rsidRPr="0002437E" w:rsidRDefault="00111062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810" w:type="dxa"/>
          </w:tcPr>
          <w:p w14:paraId="1005410D" w14:textId="154205DD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Baleto ir gimnastikos studija LINKSMOSIOS PĖDUTĖS, vadovė Daina Svirskytė</w:t>
            </w:r>
          </w:p>
        </w:tc>
        <w:tc>
          <w:tcPr>
            <w:tcW w:w="2663" w:type="dxa"/>
          </w:tcPr>
          <w:p w14:paraId="349D454C" w14:textId="77777777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10784995" w14:textId="606A481E" w:rsidR="00ED3288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ED3288" w:rsidRPr="0002437E" w14:paraId="2CCA5770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D212946" w14:textId="437969EF" w:rsidR="00ED3288" w:rsidRPr="0002437E" w:rsidRDefault="00111062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810" w:type="dxa"/>
          </w:tcPr>
          <w:p w14:paraId="5C393EAA" w14:textId="3C05B92D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M. Petrausko scenos menų mokykla 2a klasikinė klasė, vadovė Daiva Raškauskienė</w:t>
            </w:r>
          </w:p>
        </w:tc>
        <w:tc>
          <w:tcPr>
            <w:tcW w:w="2663" w:type="dxa"/>
          </w:tcPr>
          <w:p w14:paraId="1B25F09A" w14:textId="77777777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198C0C8E" w14:textId="685DA081" w:rsidR="00ED3288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ED3288" w:rsidRPr="0002437E" w14:paraId="137D9D5A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98931D6" w14:textId="23E1C001" w:rsidR="00ED3288" w:rsidRPr="0002437E" w:rsidRDefault="00111062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810" w:type="dxa"/>
          </w:tcPr>
          <w:p w14:paraId="4F49C9E4" w14:textId="30F8C371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Šokio studija MY BALLET PLACE, vadovė Irmina Kušleikaitė</w:t>
            </w:r>
          </w:p>
        </w:tc>
        <w:tc>
          <w:tcPr>
            <w:tcW w:w="2663" w:type="dxa"/>
          </w:tcPr>
          <w:p w14:paraId="5CD2FFED" w14:textId="77777777" w:rsidR="00ED3288" w:rsidRPr="0002437E" w:rsidRDefault="00ED3288" w:rsidP="00ED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25B1079B" w14:textId="6AE36D7F" w:rsidR="00ED3288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0F0A18" w:rsidRPr="0002437E" w14:paraId="31C5ED6F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50A4994" w14:textId="72CAA833" w:rsidR="000F0A18" w:rsidRPr="0002437E" w:rsidRDefault="00111062" w:rsidP="000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10" w:type="dxa"/>
          </w:tcPr>
          <w:p w14:paraId="06B5A256" w14:textId="775F3799" w:rsidR="000F0A18" w:rsidRPr="0002437E" w:rsidRDefault="000F0A18" w:rsidP="000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Nerijaus Juškos baleto mokyklos grupė „Draugės“, vadovė Loreta Pupiuvienė</w:t>
            </w:r>
          </w:p>
        </w:tc>
        <w:tc>
          <w:tcPr>
            <w:tcW w:w="2663" w:type="dxa"/>
          </w:tcPr>
          <w:p w14:paraId="0121827B" w14:textId="77777777" w:rsidR="000F0A18" w:rsidRPr="0002437E" w:rsidRDefault="000F0A18" w:rsidP="000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7D9755DD" w14:textId="31EC8BE9" w:rsidR="000F0A18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0F0A18" w:rsidRPr="0002437E" w14:paraId="28333C22" w14:textId="77777777" w:rsidTr="0083129A">
        <w:tc>
          <w:tcPr>
            <w:tcW w:w="556" w:type="dxa"/>
            <w:shd w:val="clear" w:color="auto" w:fill="FFFF00"/>
          </w:tcPr>
          <w:p w14:paraId="5E71440F" w14:textId="77777777" w:rsidR="000F0A18" w:rsidRPr="0002437E" w:rsidRDefault="000F0A18" w:rsidP="000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3A4CEB56" w14:textId="77777777" w:rsidR="000F0A18" w:rsidRPr="0002437E" w:rsidRDefault="000F0A18" w:rsidP="000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7-9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SOLO.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33ED0DB2" w14:textId="77777777" w:rsidR="000F0A18" w:rsidRPr="0083129A" w:rsidRDefault="000F0A18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F0A18" w:rsidRPr="0002437E" w14:paraId="174DAA49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3D204A2" w14:textId="172C6A72" w:rsidR="000F0A18" w:rsidRPr="0002437E" w:rsidRDefault="00111062" w:rsidP="000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810" w:type="dxa"/>
          </w:tcPr>
          <w:p w14:paraId="0B08A03C" w14:textId="24F9F001" w:rsidR="000F0A18" w:rsidRPr="0002437E" w:rsidRDefault="000F0A18" w:rsidP="000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mokykla GRAND, vadovė Agnė Obelenytė-Paukštaitienė</w:t>
            </w:r>
          </w:p>
        </w:tc>
        <w:tc>
          <w:tcPr>
            <w:tcW w:w="2663" w:type="dxa"/>
          </w:tcPr>
          <w:p w14:paraId="64F7C80E" w14:textId="17881D6A" w:rsidR="000F0A18" w:rsidRPr="0002437E" w:rsidRDefault="000F0A18" w:rsidP="000F0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Auksė Ulevičiūtė</w:t>
            </w:r>
          </w:p>
        </w:tc>
        <w:tc>
          <w:tcPr>
            <w:tcW w:w="737" w:type="dxa"/>
            <w:gridSpan w:val="2"/>
          </w:tcPr>
          <w:p w14:paraId="10C2AC03" w14:textId="5AC03D57" w:rsidR="000F0A18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76A67CED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20FB1DE" w14:textId="7341F974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810" w:type="dxa"/>
          </w:tcPr>
          <w:p w14:paraId="7F2747F8" w14:textId="3BD80082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KRYLA, vadovės Polina </w:t>
            </w:r>
            <w:r w:rsidR="00B36F96">
              <w:rPr>
                <w:color w:val="000000" w:themeColor="text1"/>
                <w:sz w:val="22"/>
                <w:szCs w:val="22"/>
              </w:rPr>
              <w:t>Badakva</w:t>
            </w:r>
          </w:p>
        </w:tc>
        <w:tc>
          <w:tcPr>
            <w:tcW w:w="2663" w:type="dxa"/>
          </w:tcPr>
          <w:p w14:paraId="2100E962" w14:textId="207D1B8E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Maiia </w:t>
            </w:r>
            <w:r w:rsidR="00B36F96">
              <w:rPr>
                <w:color w:val="000000" w:themeColor="text1"/>
                <w:sz w:val="22"/>
                <w:szCs w:val="22"/>
              </w:rPr>
              <w:t>Badakva</w:t>
            </w:r>
          </w:p>
        </w:tc>
        <w:tc>
          <w:tcPr>
            <w:tcW w:w="737" w:type="dxa"/>
            <w:gridSpan w:val="2"/>
          </w:tcPr>
          <w:p w14:paraId="3B062AD8" w14:textId="1BFE0853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6453BC7A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98A7908" w14:textId="712909F5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810" w:type="dxa"/>
          </w:tcPr>
          <w:p w14:paraId="7051D875" w14:textId="13832C3E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mokykla GRAND, vadovė Agnė Obelenytė-Paukštaitienė</w:t>
            </w:r>
          </w:p>
        </w:tc>
        <w:tc>
          <w:tcPr>
            <w:tcW w:w="2663" w:type="dxa"/>
          </w:tcPr>
          <w:p w14:paraId="0EE9F552" w14:textId="494C782F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Mėja Utyraitė</w:t>
            </w:r>
          </w:p>
        </w:tc>
        <w:tc>
          <w:tcPr>
            <w:tcW w:w="737" w:type="dxa"/>
            <w:gridSpan w:val="2"/>
          </w:tcPr>
          <w:p w14:paraId="40750529" w14:textId="7B922A32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FB6DAC" w:rsidRPr="0002437E" w14:paraId="084548BE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9CA06CD" w14:textId="3978EB96" w:rsidR="00FB6DAC" w:rsidRPr="0002437E" w:rsidRDefault="00111062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810" w:type="dxa"/>
          </w:tcPr>
          <w:p w14:paraId="7673B2E6" w14:textId="7EC4801A" w:rsidR="00FB6DAC" w:rsidRPr="0002437E" w:rsidRDefault="00FB6DAC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Šokio studija KRYLA, vadovės Polina Badakva</w:t>
            </w:r>
          </w:p>
        </w:tc>
        <w:tc>
          <w:tcPr>
            <w:tcW w:w="2663" w:type="dxa"/>
          </w:tcPr>
          <w:p w14:paraId="4FA305E2" w14:textId="6695DBBA" w:rsidR="00FB6DAC" w:rsidRPr="0002437E" w:rsidRDefault="00FB6DAC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Kseniia Prykhoda</w:t>
            </w:r>
          </w:p>
        </w:tc>
        <w:tc>
          <w:tcPr>
            <w:tcW w:w="737" w:type="dxa"/>
            <w:gridSpan w:val="2"/>
          </w:tcPr>
          <w:p w14:paraId="3C259155" w14:textId="406D4ED3" w:rsidR="00FB6DAC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0AA30B0C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B727234" w14:textId="6CAED9E4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810" w:type="dxa"/>
          </w:tcPr>
          <w:p w14:paraId="70942595" w14:textId="06B8483D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Nerijaus Juškos baleto mokykla, vadovė Loreta Pupiuvienė</w:t>
            </w:r>
          </w:p>
        </w:tc>
        <w:tc>
          <w:tcPr>
            <w:tcW w:w="2663" w:type="dxa"/>
          </w:tcPr>
          <w:p w14:paraId="7E72A628" w14:textId="35FAAB96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Greta Bagdonaitė</w:t>
            </w:r>
          </w:p>
        </w:tc>
        <w:tc>
          <w:tcPr>
            <w:tcW w:w="737" w:type="dxa"/>
            <w:gridSpan w:val="2"/>
          </w:tcPr>
          <w:p w14:paraId="0F5D556E" w14:textId="3C75D037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35C1B26F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BEB73AC" w14:textId="4952FB3A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810" w:type="dxa"/>
          </w:tcPr>
          <w:p w14:paraId="02C15CB0" w14:textId="65CA633E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Šokio studija MY BALLET PLACE, vadovė Irmina Kušleikaitė</w:t>
            </w:r>
          </w:p>
        </w:tc>
        <w:tc>
          <w:tcPr>
            <w:tcW w:w="2663" w:type="dxa"/>
          </w:tcPr>
          <w:p w14:paraId="4F0D7F30" w14:textId="606AEB42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Milėja Kolesnikovaitė</w:t>
            </w:r>
          </w:p>
        </w:tc>
        <w:tc>
          <w:tcPr>
            <w:tcW w:w="737" w:type="dxa"/>
            <w:gridSpan w:val="2"/>
          </w:tcPr>
          <w:p w14:paraId="53D53792" w14:textId="0EC1A679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20D08C9D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2E7105B" w14:textId="41D7B014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810" w:type="dxa"/>
          </w:tcPr>
          <w:p w14:paraId="556B7090" w14:textId="7408EE16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M. Petrausko scenos menų mokykla, vadovė Daiva Raškauskienė</w:t>
            </w:r>
          </w:p>
        </w:tc>
        <w:tc>
          <w:tcPr>
            <w:tcW w:w="2663" w:type="dxa"/>
          </w:tcPr>
          <w:p w14:paraId="15CA27AC" w14:textId="652B64B9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Skaistė Manionytė</w:t>
            </w:r>
          </w:p>
        </w:tc>
        <w:tc>
          <w:tcPr>
            <w:tcW w:w="737" w:type="dxa"/>
            <w:gridSpan w:val="2"/>
          </w:tcPr>
          <w:p w14:paraId="07609F6B" w14:textId="361C374A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6EA64C9E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BAF141C" w14:textId="0B826944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810" w:type="dxa"/>
          </w:tcPr>
          <w:p w14:paraId="06A37567" w14:textId="64F14449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mokykla GRAND, vadovė Agnė Obelenytė-Paukštaitienė</w:t>
            </w:r>
          </w:p>
        </w:tc>
        <w:tc>
          <w:tcPr>
            <w:tcW w:w="2663" w:type="dxa"/>
          </w:tcPr>
          <w:p w14:paraId="47DBB461" w14:textId="57F3E7DF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Sofija Milieškaitė</w:t>
            </w:r>
          </w:p>
        </w:tc>
        <w:tc>
          <w:tcPr>
            <w:tcW w:w="737" w:type="dxa"/>
            <w:gridSpan w:val="2"/>
          </w:tcPr>
          <w:p w14:paraId="52A3BD69" w14:textId="3169BC65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FB6DAC" w:rsidRPr="0002437E" w14:paraId="1BFA7C88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61CE644" w14:textId="1BF77BFE" w:rsidR="00FB6DAC" w:rsidRPr="0002437E" w:rsidRDefault="00111062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6810" w:type="dxa"/>
          </w:tcPr>
          <w:p w14:paraId="5DBAA3B4" w14:textId="7109479C" w:rsidR="00FB6DAC" w:rsidRPr="0002437E" w:rsidRDefault="00FB6DAC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Šokio studija KRYLA, vadovės Polina Badakva</w:t>
            </w:r>
          </w:p>
        </w:tc>
        <w:tc>
          <w:tcPr>
            <w:tcW w:w="2663" w:type="dxa"/>
          </w:tcPr>
          <w:p w14:paraId="5C272AE6" w14:textId="5FA066E5" w:rsidR="00FB6DAC" w:rsidRPr="0002437E" w:rsidRDefault="00FB6DAC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Maryna Nosenko</w:t>
            </w:r>
          </w:p>
        </w:tc>
        <w:tc>
          <w:tcPr>
            <w:tcW w:w="737" w:type="dxa"/>
            <w:gridSpan w:val="2"/>
          </w:tcPr>
          <w:p w14:paraId="65A592B8" w14:textId="7381E8B9" w:rsidR="00FB6DAC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5099CE0D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A3A9AEA" w14:textId="763ABAF4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6810" w:type="dxa"/>
          </w:tcPr>
          <w:p w14:paraId="5555B73B" w14:textId="63F2B2B5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Šokio studija MY BALLET PLACE, vadovė Irmina Kušleikaitė</w:t>
            </w:r>
          </w:p>
        </w:tc>
        <w:tc>
          <w:tcPr>
            <w:tcW w:w="2663" w:type="dxa"/>
          </w:tcPr>
          <w:p w14:paraId="5463436D" w14:textId="54DDC3D4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Sofija Gadeikytė</w:t>
            </w:r>
          </w:p>
        </w:tc>
        <w:tc>
          <w:tcPr>
            <w:tcW w:w="737" w:type="dxa"/>
            <w:gridSpan w:val="2"/>
          </w:tcPr>
          <w:p w14:paraId="7F1E8323" w14:textId="59C9EF0D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FB6DAC" w:rsidRPr="0002437E" w14:paraId="2EF34296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3763142" w14:textId="4AC931F3" w:rsidR="00FB6DAC" w:rsidRPr="0002437E" w:rsidRDefault="00111062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6810" w:type="dxa"/>
          </w:tcPr>
          <w:p w14:paraId="284C8832" w14:textId="1B8D446C" w:rsidR="00FB6DAC" w:rsidRPr="0002437E" w:rsidRDefault="00FB6DAC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Šokio studija KRYLA, vadovės Polina Badakva</w:t>
            </w:r>
          </w:p>
        </w:tc>
        <w:tc>
          <w:tcPr>
            <w:tcW w:w="2663" w:type="dxa"/>
          </w:tcPr>
          <w:p w14:paraId="1B11AA20" w14:textId="0ECABA04" w:rsidR="00FB6DAC" w:rsidRPr="0002437E" w:rsidRDefault="00FB6DAC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Mariia Kostenko</w:t>
            </w:r>
          </w:p>
        </w:tc>
        <w:tc>
          <w:tcPr>
            <w:tcW w:w="737" w:type="dxa"/>
            <w:gridSpan w:val="2"/>
          </w:tcPr>
          <w:p w14:paraId="0FB85DCD" w14:textId="32E4AAA7" w:rsidR="00FB6DAC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314AA1" w:rsidRPr="0002437E" w14:paraId="60E9D120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378297C6" w14:textId="1CC616FA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6810" w:type="dxa"/>
          </w:tcPr>
          <w:p w14:paraId="2805529C" w14:textId="70BEB8F2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Šokio studija MY BALLET PLACE, vadovė Irmina Kušleikaitė</w:t>
            </w:r>
          </w:p>
        </w:tc>
        <w:tc>
          <w:tcPr>
            <w:tcW w:w="2663" w:type="dxa"/>
          </w:tcPr>
          <w:p w14:paraId="6F3EEFAE" w14:textId="2CA94D86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Kamilė Pličaitė</w:t>
            </w:r>
          </w:p>
        </w:tc>
        <w:tc>
          <w:tcPr>
            <w:tcW w:w="737" w:type="dxa"/>
            <w:gridSpan w:val="2"/>
          </w:tcPr>
          <w:p w14:paraId="5C7DCB36" w14:textId="097395D9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FB6DAC" w:rsidRPr="0002437E" w14:paraId="083829A7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63D70CB" w14:textId="3140FB87" w:rsidR="00FB6DAC" w:rsidRPr="0002437E" w:rsidRDefault="00111062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6810" w:type="dxa"/>
          </w:tcPr>
          <w:p w14:paraId="1E1CD2E5" w14:textId="41A19D6A" w:rsidR="00FB6DAC" w:rsidRPr="0002437E" w:rsidRDefault="00FB6DAC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Šokio studija KRYLA, vadovės Polina Badakva</w:t>
            </w:r>
          </w:p>
        </w:tc>
        <w:tc>
          <w:tcPr>
            <w:tcW w:w="2663" w:type="dxa"/>
          </w:tcPr>
          <w:p w14:paraId="52D3690B" w14:textId="4086D612" w:rsidR="00FB6DAC" w:rsidRPr="0002437E" w:rsidRDefault="00FB6DAC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Eliza Eidelshtein</w:t>
            </w:r>
          </w:p>
        </w:tc>
        <w:tc>
          <w:tcPr>
            <w:tcW w:w="737" w:type="dxa"/>
            <w:gridSpan w:val="2"/>
          </w:tcPr>
          <w:p w14:paraId="13719A46" w14:textId="32485CC1" w:rsidR="00FB6DAC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314AA1" w:rsidRPr="0002437E" w14:paraId="25FA3088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050891CB" w14:textId="493A09E1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6810" w:type="dxa"/>
          </w:tcPr>
          <w:p w14:paraId="34CDD211" w14:textId="36FDE504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Eglės baleto studija, vadovė Eglė Norkevičiūtė-Novoruckienė</w:t>
            </w:r>
          </w:p>
        </w:tc>
        <w:tc>
          <w:tcPr>
            <w:tcW w:w="2663" w:type="dxa"/>
          </w:tcPr>
          <w:p w14:paraId="5700AE4A" w14:textId="3CC8A750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Andrėja Bagdonaitė</w:t>
            </w:r>
          </w:p>
        </w:tc>
        <w:tc>
          <w:tcPr>
            <w:tcW w:w="737" w:type="dxa"/>
            <w:gridSpan w:val="2"/>
          </w:tcPr>
          <w:p w14:paraId="502B3E19" w14:textId="1D1B376D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1AE75081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0A249705" w14:textId="704B9A25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6810" w:type="dxa"/>
          </w:tcPr>
          <w:p w14:paraId="38C2447A" w14:textId="4547ADBC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Eglės baleto studija, vadovė Eglė Norkevičiūtė-Novoruckienė</w:t>
            </w:r>
          </w:p>
        </w:tc>
        <w:tc>
          <w:tcPr>
            <w:tcW w:w="2663" w:type="dxa"/>
          </w:tcPr>
          <w:p w14:paraId="0FC9D5DD" w14:textId="0DCF2167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Luka Breiterytė</w:t>
            </w:r>
          </w:p>
        </w:tc>
        <w:tc>
          <w:tcPr>
            <w:tcW w:w="737" w:type="dxa"/>
            <w:gridSpan w:val="2"/>
          </w:tcPr>
          <w:p w14:paraId="4D1E3515" w14:textId="382A05DF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3D44EE34" w14:textId="77777777" w:rsidTr="0083129A">
        <w:tc>
          <w:tcPr>
            <w:tcW w:w="556" w:type="dxa"/>
            <w:shd w:val="clear" w:color="auto" w:fill="FFFF00"/>
          </w:tcPr>
          <w:p w14:paraId="7F0E97A9" w14:textId="77777777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57184EEF" w14:textId="602B710E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7-9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DUETAI.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5A991199" w14:textId="77777777" w:rsidR="00314AA1" w:rsidRPr="0083129A" w:rsidRDefault="00314AA1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14AA1" w:rsidRPr="0002437E" w14:paraId="4DF1DBC1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8730FA5" w14:textId="12A07F8E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6810" w:type="dxa"/>
          </w:tcPr>
          <w:p w14:paraId="112BDCC0" w14:textId="423CD114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Nerijaus Juškos baleto mokykla, vadovė Loreta Pupiuvienė</w:t>
            </w:r>
          </w:p>
        </w:tc>
        <w:tc>
          <w:tcPr>
            <w:tcW w:w="2663" w:type="dxa"/>
          </w:tcPr>
          <w:p w14:paraId="5AC060E1" w14:textId="18DE2D4F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Greta Bagdonaitė, Tėja Nargėlaitė</w:t>
            </w:r>
          </w:p>
        </w:tc>
        <w:tc>
          <w:tcPr>
            <w:tcW w:w="737" w:type="dxa"/>
            <w:gridSpan w:val="2"/>
          </w:tcPr>
          <w:p w14:paraId="21517B3F" w14:textId="3F301B79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313794C6" w14:textId="77777777" w:rsidTr="0083129A">
        <w:tc>
          <w:tcPr>
            <w:tcW w:w="556" w:type="dxa"/>
            <w:shd w:val="clear" w:color="auto" w:fill="FFFF00"/>
          </w:tcPr>
          <w:p w14:paraId="1B2E0733" w14:textId="77777777" w:rsidR="00314AA1" w:rsidRPr="0002437E" w:rsidRDefault="00314AA1" w:rsidP="00B7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4FD6E7B9" w14:textId="4D7DD7F8" w:rsidR="00314AA1" w:rsidRPr="0002437E" w:rsidRDefault="00314AA1" w:rsidP="00B7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7-9 M. AMŽIAUS GRUPĖ </w:t>
            </w:r>
            <w:r>
              <w:rPr>
                <w:b/>
                <w:color w:val="000000" w:themeColor="text1"/>
                <w:sz w:val="22"/>
                <w:szCs w:val="22"/>
              </w:rPr>
              <w:t>TRIO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.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028486E4" w14:textId="77777777" w:rsidR="00314AA1" w:rsidRPr="0083129A" w:rsidRDefault="00314AA1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B6DAC" w:rsidRPr="0002437E" w14:paraId="0E58A056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DC7E938" w14:textId="618CB0AE" w:rsidR="00FB6DAC" w:rsidRPr="0002437E" w:rsidRDefault="00111062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6810" w:type="dxa"/>
          </w:tcPr>
          <w:p w14:paraId="694AC463" w14:textId="39CC12CC" w:rsidR="00FB6DAC" w:rsidRPr="0002437E" w:rsidRDefault="00FB6DAC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Šokio studija KRYLA, vadovės Polina Badakva</w:t>
            </w:r>
          </w:p>
        </w:tc>
        <w:tc>
          <w:tcPr>
            <w:tcW w:w="2663" w:type="dxa"/>
          </w:tcPr>
          <w:p w14:paraId="745CE8E5" w14:textId="66D7AE2C" w:rsidR="00FB6DAC" w:rsidRDefault="00FB6DAC" w:rsidP="00FB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Maiia Badakva, Kseniia Prykhoda, Eliza Eidelshtein</w:t>
            </w:r>
          </w:p>
        </w:tc>
        <w:tc>
          <w:tcPr>
            <w:tcW w:w="737" w:type="dxa"/>
            <w:gridSpan w:val="2"/>
          </w:tcPr>
          <w:p w14:paraId="2B5F9EB7" w14:textId="339AB42B" w:rsidR="00FB6DAC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14AA1" w:rsidRPr="0002437E" w14:paraId="74E023C0" w14:textId="77777777" w:rsidTr="0083129A">
        <w:tc>
          <w:tcPr>
            <w:tcW w:w="556" w:type="dxa"/>
            <w:shd w:val="clear" w:color="auto" w:fill="FFFF00"/>
          </w:tcPr>
          <w:p w14:paraId="2CE464C4" w14:textId="77777777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50FA7B0F" w14:textId="07461ACD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7-9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Neo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344FCFB5" w14:textId="77777777" w:rsidR="00314AA1" w:rsidRPr="0083129A" w:rsidRDefault="00314AA1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14AA1" w:rsidRPr="0002437E" w14:paraId="39D206C4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5C86426" w14:textId="06CF55FE" w:rsidR="00314AA1" w:rsidRPr="0002437E" w:rsidRDefault="00111062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6810" w:type="dxa"/>
          </w:tcPr>
          <w:p w14:paraId="03B6F920" w14:textId="425C508F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mokyklos šokių grupė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 xml:space="preserve">Edita </w:t>
            </w:r>
            <w:r w:rsidR="00B36F96">
              <w:rPr>
                <w:color w:val="000000" w:themeColor="text1"/>
                <w:sz w:val="22"/>
                <w:szCs w:val="22"/>
              </w:rPr>
              <w:t>Rimeikytė</w:t>
            </w:r>
          </w:p>
        </w:tc>
        <w:tc>
          <w:tcPr>
            <w:tcW w:w="2663" w:type="dxa"/>
          </w:tcPr>
          <w:p w14:paraId="1D7FE2A5" w14:textId="77777777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4E269940" w14:textId="50FEACD6" w:rsidR="00314AA1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314AA1" w:rsidRPr="0002437E" w14:paraId="474A81F3" w14:textId="77777777" w:rsidTr="0083129A">
        <w:tc>
          <w:tcPr>
            <w:tcW w:w="556" w:type="dxa"/>
            <w:shd w:val="clear" w:color="auto" w:fill="FFFF00"/>
          </w:tcPr>
          <w:p w14:paraId="528859F9" w14:textId="77777777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53F07DA6" w14:textId="77777777" w:rsidR="00314AA1" w:rsidRPr="0002437E" w:rsidRDefault="00314AA1" w:rsidP="0031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10-12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4C111B20" w14:textId="77777777" w:rsidR="00314AA1" w:rsidRPr="0083129A" w:rsidRDefault="00314AA1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E6870" w:rsidRPr="0002437E" w14:paraId="529A3655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06833A0" w14:textId="587C496D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6810" w:type="dxa"/>
          </w:tcPr>
          <w:p w14:paraId="08914DA1" w14:textId="2B58B1BF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Nerijaus Juškos baleto mokykla, vadovė Loreta Pupiuvienė</w:t>
            </w:r>
          </w:p>
        </w:tc>
        <w:tc>
          <w:tcPr>
            <w:tcW w:w="2663" w:type="dxa"/>
          </w:tcPr>
          <w:p w14:paraId="495BDE6C" w14:textId="7B308D82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6470B344" w14:textId="55397811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103465F8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012333AC" w14:textId="7BA7C44E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6810" w:type="dxa"/>
          </w:tcPr>
          <w:p w14:paraId="3E820A54" w14:textId="17E6D113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os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 </w:t>
            </w:r>
            <w:r>
              <w:rPr>
                <w:color w:val="000000" w:themeColor="text1"/>
                <w:sz w:val="22"/>
                <w:szCs w:val="22"/>
              </w:rPr>
              <w:t>5 baleto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klasė, vadovė Agnė Obelenytė-Paukštaitienė</w:t>
            </w:r>
          </w:p>
        </w:tc>
        <w:tc>
          <w:tcPr>
            <w:tcW w:w="2663" w:type="dxa"/>
          </w:tcPr>
          <w:p w14:paraId="1DD2FEE0" w14:textId="77777777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4288ABD2" w14:textId="18BFF45A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02E5FBA6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53883EE" w14:textId="4B3ED889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6810" w:type="dxa"/>
          </w:tcPr>
          <w:p w14:paraId="242A1B14" w14:textId="66E29085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mokyklos 5 klasė</w:t>
            </w:r>
            <w:r w:rsidRPr="00850C01">
              <w:rPr>
                <w:color w:val="000000" w:themeColor="text1"/>
                <w:sz w:val="22"/>
                <w:szCs w:val="22"/>
              </w:rPr>
              <w:t>, vadovė Loreta Vaitkutė</w:t>
            </w:r>
          </w:p>
        </w:tc>
        <w:tc>
          <w:tcPr>
            <w:tcW w:w="2663" w:type="dxa"/>
          </w:tcPr>
          <w:p w14:paraId="7E5D8B07" w14:textId="77777777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65AB97A8" w14:textId="170DE1D0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E6870" w:rsidRPr="0002437E" w14:paraId="0A7AB8B5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BF3CD32" w14:textId="0CB384C3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6810" w:type="dxa"/>
          </w:tcPr>
          <w:p w14:paraId="6313D25A" w14:textId="5C058DB2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Kauno M. Petrausko scenos menų </w:t>
            </w:r>
            <w:r>
              <w:rPr>
                <w:color w:val="000000" w:themeColor="text1"/>
                <w:sz w:val="22"/>
                <w:szCs w:val="22"/>
              </w:rPr>
              <w:t>mokyklos klasikinio šokio 3 klasė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Silvija Navardauskaitė</w:t>
            </w:r>
          </w:p>
        </w:tc>
        <w:tc>
          <w:tcPr>
            <w:tcW w:w="2663" w:type="dxa"/>
          </w:tcPr>
          <w:p w14:paraId="0A79B9B7" w14:textId="77777777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7AD64DFC" w14:textId="0A9C961F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7F2B4D0B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10CAA7C" w14:textId="2ED69FB4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6810" w:type="dxa"/>
          </w:tcPr>
          <w:p w14:paraId="7DF50965" w14:textId="756E901A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Šokio studija MY BALLET PLACE, vadovė Irmina Kušleikaitė</w:t>
            </w:r>
          </w:p>
        </w:tc>
        <w:tc>
          <w:tcPr>
            <w:tcW w:w="2663" w:type="dxa"/>
          </w:tcPr>
          <w:p w14:paraId="3C766A4B" w14:textId="77777777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25D889CD" w14:textId="3437E786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E6870" w:rsidRPr="0002437E" w14:paraId="598D0C16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3B379B74" w14:textId="3B9A348E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6810" w:type="dxa"/>
          </w:tcPr>
          <w:p w14:paraId="5F537FBD" w14:textId="31F9494F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Eglės baleto studija, vadovė Eglė Norkevičiūtė-Novoruckienė</w:t>
            </w:r>
          </w:p>
        </w:tc>
        <w:tc>
          <w:tcPr>
            <w:tcW w:w="2663" w:type="dxa"/>
          </w:tcPr>
          <w:p w14:paraId="21586442" w14:textId="77777777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570AEF59" w14:textId="5FB9C55D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4EAD4EC1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3159145" w14:textId="78D16D67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6810" w:type="dxa"/>
          </w:tcPr>
          <w:p w14:paraId="3D72BF69" w14:textId="5538959B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os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 </w:t>
            </w:r>
            <w:r>
              <w:rPr>
                <w:color w:val="000000" w:themeColor="text1"/>
                <w:sz w:val="22"/>
                <w:szCs w:val="22"/>
              </w:rPr>
              <w:t>4 baleto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klasė, vadovė Agnė Obelenytė-Paukštaitienė</w:t>
            </w:r>
          </w:p>
        </w:tc>
        <w:tc>
          <w:tcPr>
            <w:tcW w:w="2663" w:type="dxa"/>
          </w:tcPr>
          <w:p w14:paraId="7625F396" w14:textId="77777777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28FEB688" w14:textId="74D557C6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11DF76C3" w14:textId="77777777" w:rsidTr="0083129A">
        <w:tc>
          <w:tcPr>
            <w:tcW w:w="556" w:type="dxa"/>
            <w:shd w:val="clear" w:color="auto" w:fill="FFFF00"/>
          </w:tcPr>
          <w:p w14:paraId="607C386C" w14:textId="77777777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188D7BD3" w14:textId="7D9D0624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10-12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SOLO.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06D41969" w14:textId="77777777" w:rsidR="009E6870" w:rsidRPr="0083129A" w:rsidRDefault="009E6870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E6870" w:rsidRPr="0002437E" w14:paraId="29962801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86485D3" w14:textId="79A6CFD5" w:rsidR="009E6870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36</w:t>
            </w:r>
          </w:p>
        </w:tc>
        <w:tc>
          <w:tcPr>
            <w:tcW w:w="6810" w:type="dxa"/>
          </w:tcPr>
          <w:p w14:paraId="336EC273" w14:textId="550AB01B" w:rsidR="009E6870" w:rsidRDefault="009E6870" w:rsidP="009E6870">
            <w:pP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>Baleto studija FRESKA, vadovė Tatjana Pavlenina</w:t>
            </w:r>
          </w:p>
        </w:tc>
        <w:tc>
          <w:tcPr>
            <w:tcW w:w="2663" w:type="dxa"/>
          </w:tcPr>
          <w:p w14:paraId="3B26849A" w14:textId="1612CEFB" w:rsidR="009E6870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Gera Malnbarde</w:t>
            </w:r>
          </w:p>
        </w:tc>
        <w:tc>
          <w:tcPr>
            <w:tcW w:w="737" w:type="dxa"/>
            <w:gridSpan w:val="2"/>
          </w:tcPr>
          <w:p w14:paraId="4FB9E515" w14:textId="379542B6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3FDA2683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4DBD15C" w14:textId="1B2DD742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6810" w:type="dxa"/>
          </w:tcPr>
          <w:p w14:paraId="3FFB8AF1" w14:textId="555053F2" w:rsidR="009E6870" w:rsidRPr="0002437E" w:rsidRDefault="009E6870" w:rsidP="009E687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Baltijos baleto teatro studija, vadovė Simona Smolksienė</w:t>
            </w:r>
          </w:p>
        </w:tc>
        <w:tc>
          <w:tcPr>
            <w:tcW w:w="2663" w:type="dxa"/>
          </w:tcPr>
          <w:p w14:paraId="300E1532" w14:textId="77FACA1A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Agota Yafimenko</w:t>
            </w:r>
          </w:p>
        </w:tc>
        <w:tc>
          <w:tcPr>
            <w:tcW w:w="737" w:type="dxa"/>
            <w:gridSpan w:val="2"/>
          </w:tcPr>
          <w:p w14:paraId="274FEA3E" w14:textId="742D1CA7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6F804AEA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F044F33" w14:textId="68DF8AFC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6810" w:type="dxa"/>
          </w:tcPr>
          <w:p w14:paraId="535F28AD" w14:textId="6238F451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Loreta Vaitkutė</w:t>
            </w:r>
          </w:p>
        </w:tc>
        <w:tc>
          <w:tcPr>
            <w:tcW w:w="2663" w:type="dxa"/>
          </w:tcPr>
          <w:p w14:paraId="04A843D3" w14:textId="123471BC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Patricija Šimonytė</w:t>
            </w:r>
          </w:p>
        </w:tc>
        <w:tc>
          <w:tcPr>
            <w:tcW w:w="737" w:type="dxa"/>
            <w:gridSpan w:val="2"/>
          </w:tcPr>
          <w:p w14:paraId="463EBA5D" w14:textId="01B11906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E6870" w:rsidRPr="0002437E" w14:paraId="33725046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7C6D7A3" w14:textId="5AA1778D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6810" w:type="dxa"/>
          </w:tcPr>
          <w:p w14:paraId="124B5FF6" w14:textId="225B2D21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70AD0860" w14:textId="7C13FA84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Rasa Klimavičiūtė</w:t>
            </w:r>
          </w:p>
        </w:tc>
        <w:tc>
          <w:tcPr>
            <w:tcW w:w="737" w:type="dxa"/>
            <w:gridSpan w:val="2"/>
          </w:tcPr>
          <w:p w14:paraId="39274AEE" w14:textId="0219B374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714A5FCB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37E4FAB" w14:textId="2B7E10A1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810" w:type="dxa"/>
          </w:tcPr>
          <w:p w14:paraId="5FC31C79" w14:textId="226409FB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Baltijos baleto teatro studija, vadovė Simona Smolksienė</w:t>
            </w:r>
          </w:p>
        </w:tc>
        <w:tc>
          <w:tcPr>
            <w:tcW w:w="2663" w:type="dxa"/>
          </w:tcPr>
          <w:p w14:paraId="5B28477D" w14:textId="5CDB869F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Ula Miliukaitė</w:t>
            </w:r>
          </w:p>
        </w:tc>
        <w:tc>
          <w:tcPr>
            <w:tcW w:w="737" w:type="dxa"/>
            <w:gridSpan w:val="2"/>
          </w:tcPr>
          <w:p w14:paraId="334B7814" w14:textId="2F062C6E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54B66FD1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D49E85B" w14:textId="18D6F393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6810" w:type="dxa"/>
          </w:tcPr>
          <w:p w14:paraId="2763BD68" w14:textId="5D620E45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Eglės baleto studija, vadovė Eglė Norkevičiūtė-Novoruckienė</w:t>
            </w:r>
          </w:p>
        </w:tc>
        <w:tc>
          <w:tcPr>
            <w:tcW w:w="2663" w:type="dxa"/>
          </w:tcPr>
          <w:p w14:paraId="38660A29" w14:textId="250BACD4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Rugilė Sabaliauskaitė</w:t>
            </w:r>
          </w:p>
        </w:tc>
        <w:tc>
          <w:tcPr>
            <w:tcW w:w="737" w:type="dxa"/>
            <w:gridSpan w:val="2"/>
          </w:tcPr>
          <w:p w14:paraId="3DA09665" w14:textId="1AE346C9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0824B913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5EC7792" w14:textId="1FAA8E5C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6810" w:type="dxa"/>
          </w:tcPr>
          <w:p w14:paraId="0BB4034B" w14:textId="1D89A636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Loreta Vaitkutė</w:t>
            </w:r>
          </w:p>
        </w:tc>
        <w:tc>
          <w:tcPr>
            <w:tcW w:w="2663" w:type="dxa"/>
          </w:tcPr>
          <w:p w14:paraId="13EF136A" w14:textId="44BA2C20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Brigita Laurinavičiūtė</w:t>
            </w:r>
          </w:p>
        </w:tc>
        <w:tc>
          <w:tcPr>
            <w:tcW w:w="737" w:type="dxa"/>
            <w:gridSpan w:val="2"/>
          </w:tcPr>
          <w:p w14:paraId="55C881B4" w14:textId="1C1F3C27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9E6870" w:rsidRPr="0002437E" w14:paraId="7AFB4695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03DCC9D9" w14:textId="1C0152B6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6810" w:type="dxa"/>
          </w:tcPr>
          <w:p w14:paraId="4838494C" w14:textId="392F5F2D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Baltijos baleto teatro studija, vadovė Simona Smolksienė</w:t>
            </w:r>
          </w:p>
        </w:tc>
        <w:tc>
          <w:tcPr>
            <w:tcW w:w="2663" w:type="dxa"/>
          </w:tcPr>
          <w:p w14:paraId="3260BCAE" w14:textId="1116E16B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Paulina Udzenaitė</w:t>
            </w:r>
          </w:p>
        </w:tc>
        <w:tc>
          <w:tcPr>
            <w:tcW w:w="737" w:type="dxa"/>
            <w:gridSpan w:val="2"/>
          </w:tcPr>
          <w:p w14:paraId="44333168" w14:textId="7553614E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6BF6F676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4CFC03C" w14:textId="0F6E4AA6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6810" w:type="dxa"/>
          </w:tcPr>
          <w:p w14:paraId="010E8C40" w14:textId="3818D3B4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26272D8C" w14:textId="32C60598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Kamilė Markovaitė</w:t>
            </w:r>
          </w:p>
        </w:tc>
        <w:tc>
          <w:tcPr>
            <w:tcW w:w="737" w:type="dxa"/>
            <w:gridSpan w:val="2"/>
          </w:tcPr>
          <w:p w14:paraId="480B1379" w14:textId="1AC8F5EF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9E6870" w:rsidRPr="0002437E" w14:paraId="2DF2FAF3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BFF5EFB" w14:textId="4C2DC7B5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6810" w:type="dxa"/>
          </w:tcPr>
          <w:p w14:paraId="1EEB9FA5" w14:textId="20D30513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Šokio studija KRYLA, vadovės Polina Badakva</w:t>
            </w:r>
          </w:p>
        </w:tc>
        <w:tc>
          <w:tcPr>
            <w:tcW w:w="2663" w:type="dxa"/>
          </w:tcPr>
          <w:p w14:paraId="50582E52" w14:textId="31542EF9" w:rsidR="009E6870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Anastasiia Chaban</w:t>
            </w:r>
          </w:p>
        </w:tc>
        <w:tc>
          <w:tcPr>
            <w:tcW w:w="737" w:type="dxa"/>
            <w:gridSpan w:val="2"/>
          </w:tcPr>
          <w:p w14:paraId="61F5CE2A" w14:textId="2A8F8A66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408BF56B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C5A0BCB" w14:textId="7C5E8E2E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6810" w:type="dxa"/>
          </w:tcPr>
          <w:p w14:paraId="25835F90" w14:textId="68661E16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3BF5D1AF" w14:textId="300721FB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Marta Kazulytė</w:t>
            </w:r>
          </w:p>
        </w:tc>
        <w:tc>
          <w:tcPr>
            <w:tcW w:w="737" w:type="dxa"/>
            <w:gridSpan w:val="2"/>
          </w:tcPr>
          <w:p w14:paraId="6079ED28" w14:textId="5FBD23D9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E6870" w:rsidRPr="0002437E" w14:paraId="57504AE7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452D433" w14:textId="4CB1309E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6810" w:type="dxa"/>
          </w:tcPr>
          <w:p w14:paraId="08A38990" w14:textId="753FA21A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Eglės baleto studija, vadovė Eglė Norkevičiūtė-Novoruckienė</w:t>
            </w:r>
          </w:p>
        </w:tc>
        <w:tc>
          <w:tcPr>
            <w:tcW w:w="2663" w:type="dxa"/>
          </w:tcPr>
          <w:p w14:paraId="04E11569" w14:textId="4978DD8F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Elija Kupšytė</w:t>
            </w:r>
          </w:p>
        </w:tc>
        <w:tc>
          <w:tcPr>
            <w:tcW w:w="737" w:type="dxa"/>
            <w:gridSpan w:val="2"/>
          </w:tcPr>
          <w:p w14:paraId="49FF042F" w14:textId="76152FE5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2A633E22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3E5652DD" w14:textId="3969E28D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6810" w:type="dxa"/>
          </w:tcPr>
          <w:p w14:paraId="10B5C50D" w14:textId="5939F554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212E3A">
              <w:rPr>
                <w:color w:val="000000" w:themeColor="text1"/>
                <w:sz w:val="22"/>
                <w:szCs w:val="22"/>
              </w:rPr>
              <w:t>Lietuvos tarptautinė baleto akademija, vadovė Rasa Drazdauskaitė</w:t>
            </w:r>
            <w:r>
              <w:rPr>
                <w:color w:val="000000" w:themeColor="text1"/>
                <w:sz w:val="22"/>
                <w:szCs w:val="22"/>
              </w:rPr>
              <w:t>-Birbalienė</w:t>
            </w:r>
          </w:p>
        </w:tc>
        <w:tc>
          <w:tcPr>
            <w:tcW w:w="2663" w:type="dxa"/>
          </w:tcPr>
          <w:p w14:paraId="28553241" w14:textId="636F8485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Liucija Lukošiūtė</w:t>
            </w:r>
          </w:p>
        </w:tc>
        <w:tc>
          <w:tcPr>
            <w:tcW w:w="737" w:type="dxa"/>
            <w:gridSpan w:val="2"/>
          </w:tcPr>
          <w:p w14:paraId="6775B9BC" w14:textId="25DB4BE5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5F6BDCAA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3C537A37" w14:textId="5DF3CC03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6810" w:type="dxa"/>
          </w:tcPr>
          <w:p w14:paraId="69845DFB" w14:textId="74687134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16164366" w14:textId="3DB96849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Agota Raminaitė</w:t>
            </w:r>
          </w:p>
        </w:tc>
        <w:tc>
          <w:tcPr>
            <w:tcW w:w="737" w:type="dxa"/>
            <w:gridSpan w:val="2"/>
          </w:tcPr>
          <w:p w14:paraId="6F245208" w14:textId="68FB52A7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3F885C2D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7FD44FE" w14:textId="5F87D64B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6810" w:type="dxa"/>
          </w:tcPr>
          <w:p w14:paraId="5A4C98F1" w14:textId="340855A7" w:rsidR="009E6870" w:rsidRPr="00B91F66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B91F66">
              <w:rPr>
                <w:color w:val="000000" w:themeColor="text1"/>
                <w:sz w:val="22"/>
                <w:szCs w:val="22"/>
              </w:rPr>
              <w:t>Lietuvos tarptautinė baleto akademija, vadovė Judita Grabauskienė</w:t>
            </w:r>
          </w:p>
        </w:tc>
        <w:tc>
          <w:tcPr>
            <w:tcW w:w="2663" w:type="dxa"/>
          </w:tcPr>
          <w:p w14:paraId="47943921" w14:textId="56248D17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Patricija Juknevičiūtė</w:t>
            </w:r>
          </w:p>
        </w:tc>
        <w:tc>
          <w:tcPr>
            <w:tcW w:w="737" w:type="dxa"/>
            <w:gridSpan w:val="2"/>
          </w:tcPr>
          <w:p w14:paraId="1C609031" w14:textId="0C9EAEEE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35F42681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D4502E9" w14:textId="7DB99DD0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6810" w:type="dxa"/>
          </w:tcPr>
          <w:p w14:paraId="0B8D9950" w14:textId="5AFF1A92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Renata Malinauskienė</w:t>
            </w:r>
          </w:p>
        </w:tc>
        <w:tc>
          <w:tcPr>
            <w:tcW w:w="2663" w:type="dxa"/>
          </w:tcPr>
          <w:p w14:paraId="523F3E7F" w14:textId="74B032EF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Olivia Nielsen</w:t>
            </w:r>
          </w:p>
        </w:tc>
        <w:tc>
          <w:tcPr>
            <w:tcW w:w="737" w:type="dxa"/>
            <w:gridSpan w:val="2"/>
          </w:tcPr>
          <w:p w14:paraId="5F4D5CF6" w14:textId="3EA9A745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5D1B62D8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275F43C" w14:textId="6988289B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6810" w:type="dxa"/>
          </w:tcPr>
          <w:p w14:paraId="322785AD" w14:textId="705969D1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31401CA2" w14:textId="2C194A39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Augustė Vaišnoraitė</w:t>
            </w:r>
          </w:p>
        </w:tc>
        <w:tc>
          <w:tcPr>
            <w:tcW w:w="737" w:type="dxa"/>
            <w:gridSpan w:val="2"/>
          </w:tcPr>
          <w:p w14:paraId="03974414" w14:textId="0D82CE7F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9E6870" w:rsidRPr="0002437E" w14:paraId="1E280EA7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6456C70" w14:textId="0E722E80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6810" w:type="dxa"/>
          </w:tcPr>
          <w:p w14:paraId="505DD981" w14:textId="7B7042D3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Šokio studija KRYLA, vadovės Polina Badakva</w:t>
            </w:r>
          </w:p>
        </w:tc>
        <w:tc>
          <w:tcPr>
            <w:tcW w:w="2663" w:type="dxa"/>
          </w:tcPr>
          <w:p w14:paraId="3B6E1B61" w14:textId="4B937F6B" w:rsidR="009E6870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Mariia Davydenko</w:t>
            </w:r>
          </w:p>
        </w:tc>
        <w:tc>
          <w:tcPr>
            <w:tcW w:w="737" w:type="dxa"/>
            <w:gridSpan w:val="2"/>
          </w:tcPr>
          <w:p w14:paraId="0A1D3933" w14:textId="6E389C1A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7BD26DA8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EABDF6B" w14:textId="2A35DC0D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6810" w:type="dxa"/>
          </w:tcPr>
          <w:p w14:paraId="22A6FBBE" w14:textId="0CB81659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7B1462D7" w14:textId="2061616D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Augustė Augaitytė</w:t>
            </w:r>
          </w:p>
        </w:tc>
        <w:tc>
          <w:tcPr>
            <w:tcW w:w="737" w:type="dxa"/>
            <w:gridSpan w:val="2"/>
          </w:tcPr>
          <w:p w14:paraId="5820C27F" w14:textId="0CC9739B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E6870" w:rsidRPr="0002437E" w14:paraId="3D7101C7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2C5B8F8" w14:textId="290B1154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6810" w:type="dxa"/>
          </w:tcPr>
          <w:p w14:paraId="0655F483" w14:textId="11CFDA9B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Baltijos baleto teatro studija, vadovė Simona Smolksienė</w:t>
            </w:r>
          </w:p>
        </w:tc>
        <w:tc>
          <w:tcPr>
            <w:tcW w:w="2663" w:type="dxa"/>
          </w:tcPr>
          <w:p w14:paraId="2A920714" w14:textId="5E54D661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Greta Naruškevičiūtė</w:t>
            </w:r>
          </w:p>
        </w:tc>
        <w:tc>
          <w:tcPr>
            <w:tcW w:w="737" w:type="dxa"/>
            <w:gridSpan w:val="2"/>
          </w:tcPr>
          <w:p w14:paraId="3F265AAA" w14:textId="2764B2FD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79B92B6B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335DF6DA" w14:textId="4C1ED5C9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6810" w:type="dxa"/>
          </w:tcPr>
          <w:p w14:paraId="36D3CE94" w14:textId="77D4C8AA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76A8E53F" w14:textId="4378FD4C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Austėja Saunoriūtė</w:t>
            </w:r>
          </w:p>
        </w:tc>
        <w:tc>
          <w:tcPr>
            <w:tcW w:w="737" w:type="dxa"/>
            <w:gridSpan w:val="2"/>
          </w:tcPr>
          <w:p w14:paraId="486F87CA" w14:textId="5D3357CB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4184B6AF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FC39C4F" w14:textId="4CE220AA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6810" w:type="dxa"/>
          </w:tcPr>
          <w:p w14:paraId="1E506708" w14:textId="314CCADC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Renata Malinauskienė</w:t>
            </w:r>
          </w:p>
        </w:tc>
        <w:tc>
          <w:tcPr>
            <w:tcW w:w="2663" w:type="dxa"/>
          </w:tcPr>
          <w:p w14:paraId="0D8D59B4" w14:textId="4FB1B1EF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Odrė Šėžaitė</w:t>
            </w:r>
          </w:p>
        </w:tc>
        <w:tc>
          <w:tcPr>
            <w:tcW w:w="737" w:type="dxa"/>
            <w:gridSpan w:val="2"/>
          </w:tcPr>
          <w:p w14:paraId="02B6FFEC" w14:textId="15BBF651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75F54128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B612907" w14:textId="55DDD9A7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6810" w:type="dxa"/>
          </w:tcPr>
          <w:p w14:paraId="796FA6AA" w14:textId="651832DB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4B59BFA5" w14:textId="1D3CA5F9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Gustė Povilaitytė</w:t>
            </w:r>
          </w:p>
        </w:tc>
        <w:tc>
          <w:tcPr>
            <w:tcW w:w="737" w:type="dxa"/>
            <w:gridSpan w:val="2"/>
          </w:tcPr>
          <w:p w14:paraId="4D19E865" w14:textId="66E546A8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1582D454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CD18CE5" w14:textId="331C872D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6810" w:type="dxa"/>
          </w:tcPr>
          <w:p w14:paraId="6E1726A6" w14:textId="10998A9E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09329902" w14:textId="79B7421D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Mila Milevičiūtė</w:t>
            </w:r>
          </w:p>
        </w:tc>
        <w:tc>
          <w:tcPr>
            <w:tcW w:w="737" w:type="dxa"/>
            <w:gridSpan w:val="2"/>
          </w:tcPr>
          <w:p w14:paraId="75248803" w14:textId="04D494F2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E6870" w:rsidRPr="0002437E" w14:paraId="38A16DE1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7184A18" w14:textId="4063A1AF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6810" w:type="dxa"/>
          </w:tcPr>
          <w:p w14:paraId="59DF61AB" w14:textId="65B293BF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69B2CCFD" w14:textId="5345B110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Milėja Titaitė</w:t>
            </w:r>
          </w:p>
        </w:tc>
        <w:tc>
          <w:tcPr>
            <w:tcW w:w="737" w:type="dxa"/>
            <w:gridSpan w:val="2"/>
          </w:tcPr>
          <w:p w14:paraId="0B6EE705" w14:textId="6A62A954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9E6870" w:rsidRPr="0002437E" w14:paraId="410FB10E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4011A05" w14:textId="7F680D7D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6810" w:type="dxa"/>
          </w:tcPr>
          <w:p w14:paraId="594FFE04" w14:textId="6C8E6F8C" w:rsidR="009E6870" w:rsidRPr="0002437E" w:rsidRDefault="009E6870" w:rsidP="009E6870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Loreta Pupiuvienė</w:t>
            </w:r>
          </w:p>
        </w:tc>
        <w:tc>
          <w:tcPr>
            <w:tcW w:w="2663" w:type="dxa"/>
          </w:tcPr>
          <w:p w14:paraId="6CD0D53D" w14:textId="1506F2FF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Evelina Valiulytė</w:t>
            </w:r>
          </w:p>
        </w:tc>
        <w:tc>
          <w:tcPr>
            <w:tcW w:w="737" w:type="dxa"/>
            <w:gridSpan w:val="2"/>
          </w:tcPr>
          <w:p w14:paraId="229173AE" w14:textId="6606FC2A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7EFABCC7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2082D92" w14:textId="37204F26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6810" w:type="dxa"/>
          </w:tcPr>
          <w:p w14:paraId="5EC8F874" w14:textId="3A8DE5F4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5EF05FBE" w14:textId="696824CF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Paulina Varvuolytė</w:t>
            </w:r>
          </w:p>
        </w:tc>
        <w:tc>
          <w:tcPr>
            <w:tcW w:w="737" w:type="dxa"/>
            <w:gridSpan w:val="2"/>
          </w:tcPr>
          <w:p w14:paraId="4695E18D" w14:textId="3504D2BE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E6870" w:rsidRPr="0002437E" w14:paraId="78414D03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4292755" w14:textId="41E517C4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6810" w:type="dxa"/>
          </w:tcPr>
          <w:p w14:paraId="69D6F09F" w14:textId="548684EE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B91F66">
              <w:rPr>
                <w:color w:val="000000" w:themeColor="text1"/>
                <w:sz w:val="22"/>
                <w:szCs w:val="22"/>
              </w:rPr>
              <w:t>Lietuvos tarptautinė baleto akademija, vadovė Judita Grabauskienė</w:t>
            </w:r>
          </w:p>
        </w:tc>
        <w:tc>
          <w:tcPr>
            <w:tcW w:w="2663" w:type="dxa"/>
          </w:tcPr>
          <w:p w14:paraId="75D9F0A1" w14:textId="0469B93D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Adelina Viktorija Brazaitytė</w:t>
            </w:r>
          </w:p>
        </w:tc>
        <w:tc>
          <w:tcPr>
            <w:tcW w:w="737" w:type="dxa"/>
            <w:gridSpan w:val="2"/>
          </w:tcPr>
          <w:p w14:paraId="44F14DC5" w14:textId="151583B1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9E6870" w:rsidRPr="0002437E" w14:paraId="259E94CC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C34731B" w14:textId="43DDD0E1" w:rsidR="009E6870" w:rsidRPr="0002437E" w:rsidRDefault="00111062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6810" w:type="dxa"/>
          </w:tcPr>
          <w:p w14:paraId="0330DF4E" w14:textId="4A42330F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04F356A2" w14:textId="41E27202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Rugilė Meironaitė</w:t>
            </w:r>
          </w:p>
        </w:tc>
        <w:tc>
          <w:tcPr>
            <w:tcW w:w="737" w:type="dxa"/>
            <w:gridSpan w:val="2"/>
          </w:tcPr>
          <w:p w14:paraId="064F272D" w14:textId="7569C768" w:rsidR="009E6870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E6870" w:rsidRPr="0002437E" w14:paraId="5E6FA198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8D17447" w14:textId="2AB63CDF" w:rsidR="009E6870" w:rsidRPr="0002437E" w:rsidRDefault="0083129A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6810" w:type="dxa"/>
          </w:tcPr>
          <w:p w14:paraId="1666C8D3" w14:textId="1908244C" w:rsidR="009E6870" w:rsidRPr="0002437E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Šokio studija KRYLA, vadovės Polina Badakva</w:t>
            </w:r>
          </w:p>
        </w:tc>
        <w:tc>
          <w:tcPr>
            <w:tcW w:w="2663" w:type="dxa"/>
          </w:tcPr>
          <w:p w14:paraId="0032F20A" w14:textId="34F0FE86" w:rsidR="009E6870" w:rsidRDefault="009E6870" w:rsidP="009E6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Feodora Vialkova</w:t>
            </w:r>
          </w:p>
        </w:tc>
        <w:tc>
          <w:tcPr>
            <w:tcW w:w="737" w:type="dxa"/>
            <w:gridSpan w:val="2"/>
          </w:tcPr>
          <w:p w14:paraId="3D7C23A1" w14:textId="20AD9F48" w:rsidR="009E6870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1E31911F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522DB18" w14:textId="2616537B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6810" w:type="dxa"/>
          </w:tcPr>
          <w:p w14:paraId="553C1D94" w14:textId="21E8714F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7E47AC53" w14:textId="72F49EF1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Smiltė Stravinskaitė</w:t>
            </w:r>
          </w:p>
        </w:tc>
        <w:tc>
          <w:tcPr>
            <w:tcW w:w="737" w:type="dxa"/>
            <w:gridSpan w:val="2"/>
          </w:tcPr>
          <w:p w14:paraId="1EAAEC22" w14:textId="3FC44667" w:rsidR="0083129A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3129A" w:rsidRPr="0002437E" w14:paraId="56DD420F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E9911A6" w14:textId="418D6DA6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6810" w:type="dxa"/>
          </w:tcPr>
          <w:p w14:paraId="014700C6" w14:textId="3CF24D2F" w:rsidR="0083129A" w:rsidRPr="0002437E" w:rsidRDefault="0083129A" w:rsidP="0083129A">
            <w:pP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1BF55BF6" w14:textId="09A10AF5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Viktorija Vėžytė</w:t>
            </w:r>
          </w:p>
        </w:tc>
        <w:tc>
          <w:tcPr>
            <w:tcW w:w="737" w:type="dxa"/>
            <w:gridSpan w:val="2"/>
          </w:tcPr>
          <w:p w14:paraId="2ED5B068" w14:textId="67CDAE90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3129A" w:rsidRPr="0002437E" w14:paraId="66198877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013C2B75" w14:textId="4750B3D1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6810" w:type="dxa"/>
          </w:tcPr>
          <w:p w14:paraId="7C5BD5CE" w14:textId="1BFBF2F9" w:rsidR="0083129A" w:rsidRPr="0002437E" w:rsidRDefault="0083129A" w:rsidP="0083129A">
            <w:pP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Kauno baleto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02437E">
              <w:rPr>
                <w:color w:val="000000" w:themeColor="text1"/>
                <w:sz w:val="22"/>
                <w:szCs w:val="22"/>
              </w:rPr>
              <w:t xml:space="preserve"> GRAND, vadovė Agnė Obelenytė-Paukštaitienė</w:t>
            </w:r>
          </w:p>
        </w:tc>
        <w:tc>
          <w:tcPr>
            <w:tcW w:w="2663" w:type="dxa"/>
          </w:tcPr>
          <w:p w14:paraId="6A2649C7" w14:textId="573B8B59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Vytė Miežlaiškytė</w:t>
            </w:r>
          </w:p>
        </w:tc>
        <w:tc>
          <w:tcPr>
            <w:tcW w:w="737" w:type="dxa"/>
            <w:gridSpan w:val="2"/>
          </w:tcPr>
          <w:p w14:paraId="59E94C1B" w14:textId="58AEBFA6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2AC37512" w14:textId="77777777" w:rsidTr="0083129A">
        <w:tc>
          <w:tcPr>
            <w:tcW w:w="556" w:type="dxa"/>
            <w:shd w:val="clear" w:color="auto" w:fill="FFFF00"/>
          </w:tcPr>
          <w:p w14:paraId="42FF1BA9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4FD5003E" w14:textId="1030F0DB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10-12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DUETAI.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39772497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079065CC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76F0091" w14:textId="07082413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6810" w:type="dxa"/>
          </w:tcPr>
          <w:p w14:paraId="68758A06" w14:textId="351F3EE4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Eglės baleto studija, vadovė Eglė Norkevičiūtė-Novoruckienė</w:t>
            </w:r>
          </w:p>
        </w:tc>
        <w:tc>
          <w:tcPr>
            <w:tcW w:w="2663" w:type="dxa"/>
          </w:tcPr>
          <w:p w14:paraId="003CEFBC" w14:textId="7AC2BBA0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Evelina ir Justė Arlauskaitės</w:t>
            </w:r>
          </w:p>
        </w:tc>
        <w:tc>
          <w:tcPr>
            <w:tcW w:w="737" w:type="dxa"/>
            <w:gridSpan w:val="2"/>
          </w:tcPr>
          <w:p w14:paraId="3CC5B3D2" w14:textId="42FB2E61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3129A" w:rsidRPr="0002437E" w14:paraId="19046698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99DF131" w14:textId="1EF1B38F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6810" w:type="dxa"/>
          </w:tcPr>
          <w:p w14:paraId="4B3AB37A" w14:textId="5B3DFE4B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Renata Malinauskienė</w:t>
            </w:r>
          </w:p>
        </w:tc>
        <w:tc>
          <w:tcPr>
            <w:tcW w:w="2663" w:type="dxa"/>
          </w:tcPr>
          <w:p w14:paraId="26041E85" w14:textId="52CEF8AE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Olivia Nielsen, Kristina Bugenytė</w:t>
            </w:r>
          </w:p>
        </w:tc>
        <w:tc>
          <w:tcPr>
            <w:tcW w:w="737" w:type="dxa"/>
            <w:gridSpan w:val="2"/>
          </w:tcPr>
          <w:p w14:paraId="0713ADEF" w14:textId="392F085E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3129A" w:rsidRPr="0002437E" w14:paraId="43C949B0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8E0949B" w14:textId="54580C9C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6810" w:type="dxa"/>
          </w:tcPr>
          <w:p w14:paraId="3AB1F1C6" w14:textId="3957064F" w:rsidR="0083129A" w:rsidRPr="0002437E" w:rsidRDefault="0083129A" w:rsidP="0083129A">
            <w:pP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Loreta Pupiuvienė</w:t>
            </w:r>
          </w:p>
        </w:tc>
        <w:tc>
          <w:tcPr>
            <w:tcW w:w="2663" w:type="dxa"/>
          </w:tcPr>
          <w:p w14:paraId="57950F3F" w14:textId="2D4A2E6D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Miglė Raškinytė, Vandenė Čiužauskaitė</w:t>
            </w:r>
          </w:p>
        </w:tc>
        <w:tc>
          <w:tcPr>
            <w:tcW w:w="737" w:type="dxa"/>
            <w:gridSpan w:val="2"/>
          </w:tcPr>
          <w:p w14:paraId="0C76C752" w14:textId="5C60E2C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5758184D" w14:textId="77777777" w:rsidTr="0083129A">
        <w:tc>
          <w:tcPr>
            <w:tcW w:w="556" w:type="dxa"/>
            <w:shd w:val="clear" w:color="auto" w:fill="FFFF00"/>
          </w:tcPr>
          <w:p w14:paraId="3F4A6A76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24E30E9B" w14:textId="734FF1D9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10-12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TRIO.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35B40CB4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078D0942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9A923AD" w14:textId="22AF78D8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6810" w:type="dxa"/>
          </w:tcPr>
          <w:p w14:paraId="18CA9EA8" w14:textId="7F010F55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Loreta Pupiuvienė</w:t>
            </w:r>
          </w:p>
        </w:tc>
        <w:tc>
          <w:tcPr>
            <w:tcW w:w="2663" w:type="dxa"/>
          </w:tcPr>
          <w:p w14:paraId="303561B5" w14:textId="0667C046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Ėvė Marija Šukytė, Adrija Uleckaitė, Karina Krasauskaitė</w:t>
            </w:r>
          </w:p>
        </w:tc>
        <w:tc>
          <w:tcPr>
            <w:tcW w:w="737" w:type="dxa"/>
            <w:gridSpan w:val="2"/>
          </w:tcPr>
          <w:p w14:paraId="0AF22BF5" w14:textId="6EE2C65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1E954536" w14:textId="77777777" w:rsidTr="0083129A">
        <w:tc>
          <w:tcPr>
            <w:tcW w:w="556" w:type="dxa"/>
            <w:shd w:val="clear" w:color="auto" w:fill="FFFF00"/>
          </w:tcPr>
          <w:p w14:paraId="4AEEBA49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436D69FF" w14:textId="5CFDFBC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10-12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 xml:space="preserve">SOLO. Neo klasikinis šokis 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57882F8E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688E14F5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F8CEE4D" w14:textId="2B58DEDC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6810" w:type="dxa"/>
          </w:tcPr>
          <w:p w14:paraId="3C9ED6F7" w14:textId="05F9E7C9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212E3A">
              <w:rPr>
                <w:color w:val="000000" w:themeColor="text1"/>
                <w:sz w:val="22"/>
                <w:szCs w:val="22"/>
              </w:rPr>
              <w:t>Lietuvos tarptautinė baleto akademija, vadovė Rasa Drazdauskaitė</w:t>
            </w:r>
            <w:r>
              <w:rPr>
                <w:color w:val="000000" w:themeColor="text1"/>
                <w:sz w:val="22"/>
                <w:szCs w:val="22"/>
              </w:rPr>
              <w:t>-Birbalienė</w:t>
            </w:r>
          </w:p>
        </w:tc>
        <w:tc>
          <w:tcPr>
            <w:tcW w:w="2663" w:type="dxa"/>
          </w:tcPr>
          <w:p w14:paraId="34A99726" w14:textId="5F3DB33B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Liucija Lukošiūtė</w:t>
            </w:r>
          </w:p>
        </w:tc>
        <w:tc>
          <w:tcPr>
            <w:tcW w:w="737" w:type="dxa"/>
            <w:gridSpan w:val="2"/>
          </w:tcPr>
          <w:p w14:paraId="69186957" w14:textId="0CDFFCD5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3129A" w:rsidRPr="0002437E" w14:paraId="613F23EB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DC6D97D" w14:textId="0E4AA7F9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6810" w:type="dxa"/>
          </w:tcPr>
          <w:p w14:paraId="40926C1F" w14:textId="33165191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Loreta Vaitkutė</w:t>
            </w:r>
          </w:p>
        </w:tc>
        <w:tc>
          <w:tcPr>
            <w:tcW w:w="2663" w:type="dxa"/>
          </w:tcPr>
          <w:p w14:paraId="4C4AC7B0" w14:textId="626ED401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Brigita Laurinavičiūtė</w:t>
            </w:r>
          </w:p>
        </w:tc>
        <w:tc>
          <w:tcPr>
            <w:tcW w:w="737" w:type="dxa"/>
            <w:gridSpan w:val="2"/>
          </w:tcPr>
          <w:p w14:paraId="6BDB9063" w14:textId="07F3295C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3129A" w:rsidRPr="0002437E" w14:paraId="2BB8DEFE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E51D53F" w14:textId="3995BF12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6810" w:type="dxa"/>
          </w:tcPr>
          <w:p w14:paraId="346EBACA" w14:textId="3E62581A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Renata Malinauskienė</w:t>
            </w:r>
          </w:p>
        </w:tc>
        <w:tc>
          <w:tcPr>
            <w:tcW w:w="2663" w:type="dxa"/>
          </w:tcPr>
          <w:p w14:paraId="17009640" w14:textId="096FFD4A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Mingailė Beržinytė</w:t>
            </w:r>
          </w:p>
        </w:tc>
        <w:tc>
          <w:tcPr>
            <w:tcW w:w="737" w:type="dxa"/>
            <w:gridSpan w:val="2"/>
          </w:tcPr>
          <w:p w14:paraId="0C90D7F1" w14:textId="168667D2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0DF6875E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4A504D6" w14:textId="40CFE56A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6810" w:type="dxa"/>
          </w:tcPr>
          <w:p w14:paraId="79B78D6F" w14:textId="395C1D2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Renata Malinauskienė</w:t>
            </w:r>
          </w:p>
        </w:tc>
        <w:tc>
          <w:tcPr>
            <w:tcW w:w="2663" w:type="dxa"/>
          </w:tcPr>
          <w:p w14:paraId="11B9D9BB" w14:textId="3E459D8A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Miglė Želvytė</w:t>
            </w:r>
          </w:p>
        </w:tc>
        <w:tc>
          <w:tcPr>
            <w:tcW w:w="737" w:type="dxa"/>
            <w:gridSpan w:val="2"/>
          </w:tcPr>
          <w:p w14:paraId="21E29EE5" w14:textId="3D499C03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07045EED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D0A62A0" w14:textId="02A0DF1D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6810" w:type="dxa"/>
          </w:tcPr>
          <w:p w14:paraId="12769DD9" w14:textId="451FC53F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Loreta Vaitkutė</w:t>
            </w:r>
          </w:p>
        </w:tc>
        <w:tc>
          <w:tcPr>
            <w:tcW w:w="2663" w:type="dxa"/>
          </w:tcPr>
          <w:p w14:paraId="6B923BE9" w14:textId="6EDED774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Patricija Šimonytė</w:t>
            </w:r>
          </w:p>
        </w:tc>
        <w:tc>
          <w:tcPr>
            <w:tcW w:w="737" w:type="dxa"/>
            <w:gridSpan w:val="2"/>
          </w:tcPr>
          <w:p w14:paraId="64114EAE" w14:textId="4BF2E5D2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3129A" w:rsidRPr="0002437E" w14:paraId="6CBAA28F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E05976C" w14:textId="2F8E0588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6810" w:type="dxa"/>
          </w:tcPr>
          <w:p w14:paraId="678F01E5" w14:textId="14C488E1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Loreta Vaitkutė</w:t>
            </w:r>
          </w:p>
        </w:tc>
        <w:tc>
          <w:tcPr>
            <w:tcW w:w="2663" w:type="dxa"/>
          </w:tcPr>
          <w:p w14:paraId="74488B2D" w14:textId="2425C252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Viktorija Ubavičiūtė</w:t>
            </w:r>
          </w:p>
        </w:tc>
        <w:tc>
          <w:tcPr>
            <w:tcW w:w="737" w:type="dxa"/>
            <w:gridSpan w:val="2"/>
          </w:tcPr>
          <w:p w14:paraId="1E102726" w14:textId="4067951C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83129A" w:rsidRPr="0002437E" w14:paraId="5557C23F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1FACD50" w14:textId="4CE7838C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6810" w:type="dxa"/>
          </w:tcPr>
          <w:p w14:paraId="5DA33DD8" w14:textId="77133C32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Renata Malinauskienė</w:t>
            </w:r>
          </w:p>
        </w:tc>
        <w:tc>
          <w:tcPr>
            <w:tcW w:w="2663" w:type="dxa"/>
          </w:tcPr>
          <w:p w14:paraId="5A8861C2" w14:textId="3DE2D5C4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Odrė Šėžaitė</w:t>
            </w:r>
          </w:p>
        </w:tc>
        <w:tc>
          <w:tcPr>
            <w:tcW w:w="737" w:type="dxa"/>
            <w:gridSpan w:val="2"/>
          </w:tcPr>
          <w:p w14:paraId="3D1B2498" w14:textId="60D03B9F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25733ED3" w14:textId="77777777" w:rsidTr="0083129A">
        <w:tc>
          <w:tcPr>
            <w:tcW w:w="556" w:type="dxa"/>
            <w:shd w:val="clear" w:color="auto" w:fill="FFFF00"/>
          </w:tcPr>
          <w:p w14:paraId="3A2A3491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002F693C" w14:textId="16B0FB81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10-12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 xml:space="preserve">DUETAS. Neo klasikinis šokis 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35E4CC02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122986C5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513DDB33" w14:textId="65220B99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6810" w:type="dxa"/>
          </w:tcPr>
          <w:p w14:paraId="4D0F165B" w14:textId="46424B9B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Kauno M. Petrausko scenos menų </w:t>
            </w:r>
            <w:r>
              <w:rPr>
                <w:color w:val="000000" w:themeColor="text1"/>
                <w:sz w:val="22"/>
                <w:szCs w:val="22"/>
              </w:rPr>
              <w:t>mokyklos klasikinio šokio 3 klasė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Silvija Navardauskaitė</w:t>
            </w:r>
          </w:p>
        </w:tc>
        <w:tc>
          <w:tcPr>
            <w:tcW w:w="2663" w:type="dxa"/>
          </w:tcPr>
          <w:p w14:paraId="56D9914D" w14:textId="4A3A86D3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Miglė Šveikauskaitė, Martynas Šveikauskas</w:t>
            </w:r>
          </w:p>
        </w:tc>
        <w:tc>
          <w:tcPr>
            <w:tcW w:w="737" w:type="dxa"/>
            <w:gridSpan w:val="2"/>
          </w:tcPr>
          <w:p w14:paraId="73A8148E" w14:textId="2F8C248B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0C18C2EC" w14:textId="77777777" w:rsidTr="0083129A">
        <w:tc>
          <w:tcPr>
            <w:tcW w:w="556" w:type="dxa"/>
            <w:shd w:val="clear" w:color="auto" w:fill="FFFF00"/>
          </w:tcPr>
          <w:p w14:paraId="2D9AED5D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2B90DCDB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13-16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6F758FC1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7F0B2173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CFA891D" w14:textId="6219FCB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81</w:t>
            </w:r>
          </w:p>
        </w:tc>
        <w:tc>
          <w:tcPr>
            <w:tcW w:w="6810" w:type="dxa"/>
          </w:tcPr>
          <w:p w14:paraId="226AEBEA" w14:textId="50C63065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Kauno M. Petrausko scenos menų </w:t>
            </w:r>
            <w:r>
              <w:rPr>
                <w:color w:val="000000" w:themeColor="text1"/>
                <w:sz w:val="22"/>
                <w:szCs w:val="22"/>
              </w:rPr>
              <w:t>mokyklos klasikinio šokio 5 klasė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Silvija Navardauskaitė</w:t>
            </w:r>
          </w:p>
        </w:tc>
        <w:tc>
          <w:tcPr>
            <w:tcW w:w="2663" w:type="dxa"/>
          </w:tcPr>
          <w:p w14:paraId="7AE92355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5CFD5DFA" w14:textId="2E62C3E9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6B7CA122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90F2C9D" w14:textId="30573A02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6810" w:type="dxa"/>
          </w:tcPr>
          <w:p w14:paraId="062F7C59" w14:textId="45BDB94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Eglės baleto studija, vadovė Eglė Norkevičiūtė-Novoruckienė</w:t>
            </w:r>
          </w:p>
        </w:tc>
        <w:tc>
          <w:tcPr>
            <w:tcW w:w="2663" w:type="dxa"/>
          </w:tcPr>
          <w:p w14:paraId="66C218BA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3F3B92D4" w14:textId="1E028C33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3129A" w:rsidRPr="0002437E" w14:paraId="6EC3A645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FF9E63B" w14:textId="0240AB56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6810" w:type="dxa"/>
          </w:tcPr>
          <w:p w14:paraId="510226FF" w14:textId="7DFE9A33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mokyklos šokių grupė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Edita Rimeikytė</w:t>
            </w:r>
          </w:p>
        </w:tc>
        <w:tc>
          <w:tcPr>
            <w:tcW w:w="2663" w:type="dxa"/>
          </w:tcPr>
          <w:p w14:paraId="5A9EDC00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1B6AE443" w14:textId="62C95019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3129A" w:rsidRPr="0002437E" w14:paraId="0B17598F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9AB9C7E" w14:textId="5686B37C" w:rsid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6810" w:type="dxa"/>
          </w:tcPr>
          <w:p w14:paraId="779F8522" w14:textId="1D36DADC" w:rsidR="0083129A" w:rsidRPr="00850C01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>Baleto studija FRESKA, vadovė Tatjana Pavlenina</w:t>
            </w:r>
          </w:p>
        </w:tc>
        <w:tc>
          <w:tcPr>
            <w:tcW w:w="2663" w:type="dxa"/>
          </w:tcPr>
          <w:p w14:paraId="3DC350C1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08FDC911" w14:textId="6012CB89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3129A" w:rsidRPr="0002437E" w14:paraId="5E7980D7" w14:textId="77777777" w:rsidTr="0083129A">
        <w:tc>
          <w:tcPr>
            <w:tcW w:w="556" w:type="dxa"/>
            <w:shd w:val="clear" w:color="auto" w:fill="FFFF00"/>
          </w:tcPr>
          <w:p w14:paraId="06890FB9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532CE4C7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13-16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DUETAI.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7C518573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5AF04E0D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76509FE1" w14:textId="0FEDCE95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6810" w:type="dxa"/>
          </w:tcPr>
          <w:p w14:paraId="0E126A89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Renata Malinauskienė</w:t>
            </w:r>
          </w:p>
        </w:tc>
        <w:tc>
          <w:tcPr>
            <w:tcW w:w="2663" w:type="dxa"/>
          </w:tcPr>
          <w:p w14:paraId="738DBD8B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Aistė Sribikė, Elžbieta Sinkevičiūtė</w:t>
            </w:r>
          </w:p>
        </w:tc>
        <w:tc>
          <w:tcPr>
            <w:tcW w:w="737" w:type="dxa"/>
            <w:gridSpan w:val="2"/>
          </w:tcPr>
          <w:p w14:paraId="1FAD6B0B" w14:textId="4C173BA8" w:rsidR="0083129A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3129A" w:rsidRPr="0002437E" w14:paraId="5D7A0960" w14:textId="77777777" w:rsidTr="0083129A">
        <w:tc>
          <w:tcPr>
            <w:tcW w:w="556" w:type="dxa"/>
            <w:shd w:val="clear" w:color="auto" w:fill="FFFF00"/>
          </w:tcPr>
          <w:p w14:paraId="273E988E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276F3529" w14:textId="1EAD4128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13-16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SOLO.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70573ADC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3B290EEF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DC680AB" w14:textId="1FECB8E8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6810" w:type="dxa"/>
          </w:tcPr>
          <w:p w14:paraId="3342DCF7" w14:textId="6D50A4D6" w:rsidR="0083129A" w:rsidRPr="0002437E" w:rsidRDefault="0083129A" w:rsidP="0083129A">
            <w:pP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Daiva Raškauskienė</w:t>
            </w:r>
          </w:p>
        </w:tc>
        <w:tc>
          <w:tcPr>
            <w:tcW w:w="2663" w:type="dxa"/>
          </w:tcPr>
          <w:p w14:paraId="2723B617" w14:textId="55891D0B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Goda Zumaraitė</w:t>
            </w:r>
          </w:p>
        </w:tc>
        <w:tc>
          <w:tcPr>
            <w:tcW w:w="737" w:type="dxa"/>
            <w:gridSpan w:val="2"/>
          </w:tcPr>
          <w:p w14:paraId="200D5957" w14:textId="325883A9" w:rsidR="0083129A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3129A" w:rsidRPr="0002437E" w14:paraId="0A282474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312EC6BC" w14:textId="239B791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6810" w:type="dxa"/>
          </w:tcPr>
          <w:p w14:paraId="6A8AE0F4" w14:textId="7EC31D3C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>Baleto studija FRESKA, vadovė Tatjana Pavlenina</w:t>
            </w:r>
          </w:p>
        </w:tc>
        <w:tc>
          <w:tcPr>
            <w:tcW w:w="2663" w:type="dxa"/>
          </w:tcPr>
          <w:p w14:paraId="6CE4D57E" w14:textId="69876FC5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Šarlote Purina</w:t>
            </w:r>
          </w:p>
        </w:tc>
        <w:tc>
          <w:tcPr>
            <w:tcW w:w="737" w:type="dxa"/>
            <w:gridSpan w:val="2"/>
          </w:tcPr>
          <w:p w14:paraId="21DF2F59" w14:textId="08BFA5E4" w:rsidR="0083129A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36174D19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410B35AE" w14:textId="5D61A759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6810" w:type="dxa"/>
          </w:tcPr>
          <w:p w14:paraId="66172F3F" w14:textId="4B3205EC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Edita Rimeikytė</w:t>
            </w:r>
          </w:p>
        </w:tc>
        <w:tc>
          <w:tcPr>
            <w:tcW w:w="2663" w:type="dxa"/>
          </w:tcPr>
          <w:p w14:paraId="227C7854" w14:textId="44BEC1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Urtė Alminaitė</w:t>
            </w:r>
          </w:p>
        </w:tc>
        <w:tc>
          <w:tcPr>
            <w:tcW w:w="737" w:type="dxa"/>
            <w:gridSpan w:val="2"/>
          </w:tcPr>
          <w:p w14:paraId="1C20EC55" w14:textId="3B4BD7D9" w:rsidR="0083129A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83129A" w:rsidRPr="0002437E" w14:paraId="4CCD0F5D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36F59837" w14:textId="59BC5802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6810" w:type="dxa"/>
          </w:tcPr>
          <w:p w14:paraId="06DD518C" w14:textId="0C47961D" w:rsidR="0083129A" w:rsidRPr="0002437E" w:rsidRDefault="0083129A" w:rsidP="0083129A">
            <w:pP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Eglės baleto studija, vadovė Eglė Norkevičiūtė-Novoruckienė</w:t>
            </w:r>
          </w:p>
        </w:tc>
        <w:tc>
          <w:tcPr>
            <w:tcW w:w="2663" w:type="dxa"/>
          </w:tcPr>
          <w:p w14:paraId="738E19FC" w14:textId="767C9CCD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Luka Rybakovaitė</w:t>
            </w:r>
          </w:p>
        </w:tc>
        <w:tc>
          <w:tcPr>
            <w:tcW w:w="737" w:type="dxa"/>
            <w:gridSpan w:val="2"/>
          </w:tcPr>
          <w:p w14:paraId="2D87C63E" w14:textId="67A46643" w:rsidR="0083129A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3129A" w:rsidRPr="0002437E" w14:paraId="5204C743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3F6B4843" w14:textId="0EFE747A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6810" w:type="dxa"/>
          </w:tcPr>
          <w:p w14:paraId="11C005D0" w14:textId="792281BC" w:rsidR="0083129A" w:rsidRPr="0002437E" w:rsidRDefault="0083129A" w:rsidP="008312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Šokio studija KRYLA, vadovės Polina Badakva</w:t>
            </w:r>
          </w:p>
        </w:tc>
        <w:tc>
          <w:tcPr>
            <w:tcW w:w="2663" w:type="dxa"/>
          </w:tcPr>
          <w:p w14:paraId="0EABBD61" w14:textId="115BF525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Elina Tkalich</w:t>
            </w:r>
          </w:p>
        </w:tc>
        <w:tc>
          <w:tcPr>
            <w:tcW w:w="737" w:type="dxa"/>
            <w:gridSpan w:val="2"/>
          </w:tcPr>
          <w:p w14:paraId="6D8CEA48" w14:textId="28F40EA7" w:rsidR="0083129A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3129A" w:rsidRPr="0002437E" w14:paraId="27AF4CB8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312405CF" w14:textId="3D1B7B46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6810" w:type="dxa"/>
          </w:tcPr>
          <w:p w14:paraId="4DFF92D1" w14:textId="575CA462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Eglės baleto studija, vadovė Eglė Norkevičiūtė-Novoruckienė</w:t>
            </w:r>
          </w:p>
        </w:tc>
        <w:tc>
          <w:tcPr>
            <w:tcW w:w="2663" w:type="dxa"/>
          </w:tcPr>
          <w:p w14:paraId="60B033BD" w14:textId="5871D49A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Morta Novoruckytė</w:t>
            </w:r>
          </w:p>
        </w:tc>
        <w:tc>
          <w:tcPr>
            <w:tcW w:w="737" w:type="dxa"/>
            <w:gridSpan w:val="2"/>
          </w:tcPr>
          <w:p w14:paraId="62BDD55D" w14:textId="35E2EF3D" w:rsidR="0083129A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0454D5B7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0B1EF2F5" w14:textId="6F941CA1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6810" w:type="dxa"/>
          </w:tcPr>
          <w:p w14:paraId="3D5B58C0" w14:textId="62E7DDB3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Kauno M. Petrausko scenos menų </w:t>
            </w:r>
            <w:r>
              <w:rPr>
                <w:color w:val="000000" w:themeColor="text1"/>
                <w:sz w:val="22"/>
                <w:szCs w:val="22"/>
              </w:rPr>
              <w:t>mokyklos klasikinio šokio 5 klasė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Silvija Navardauskaitė</w:t>
            </w:r>
          </w:p>
        </w:tc>
        <w:tc>
          <w:tcPr>
            <w:tcW w:w="2663" w:type="dxa"/>
          </w:tcPr>
          <w:p w14:paraId="74689CFB" w14:textId="65372F62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Eva Šerpenskaitė</w:t>
            </w:r>
          </w:p>
        </w:tc>
        <w:tc>
          <w:tcPr>
            <w:tcW w:w="737" w:type="dxa"/>
            <w:gridSpan w:val="2"/>
          </w:tcPr>
          <w:p w14:paraId="6C5B4437" w14:textId="5DF3EBF5" w:rsidR="0083129A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3129A" w:rsidRPr="0002437E" w14:paraId="701553FC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6856767" w14:textId="4F437789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6810" w:type="dxa"/>
          </w:tcPr>
          <w:p w14:paraId="16DC861B" w14:textId="054753D1" w:rsidR="0083129A" w:rsidRPr="0002437E" w:rsidRDefault="0083129A" w:rsidP="0083129A">
            <w:pPr>
              <w:rPr>
                <w:color w:val="000000" w:themeColor="text1"/>
                <w:sz w:val="22"/>
                <w:szCs w:val="22"/>
              </w:rPr>
            </w:pPr>
            <w:r w:rsidRPr="00B91F66">
              <w:rPr>
                <w:color w:val="000000" w:themeColor="text1"/>
                <w:sz w:val="22"/>
                <w:szCs w:val="22"/>
              </w:rPr>
              <w:t>Lietuvos tarptautinė baleto akademija, vadovė Judita Grabauskienė</w:t>
            </w:r>
          </w:p>
        </w:tc>
        <w:tc>
          <w:tcPr>
            <w:tcW w:w="2663" w:type="dxa"/>
          </w:tcPr>
          <w:p w14:paraId="25116951" w14:textId="140C76AC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Rasa Praspaliauskaitė</w:t>
            </w:r>
          </w:p>
        </w:tc>
        <w:tc>
          <w:tcPr>
            <w:tcW w:w="737" w:type="dxa"/>
            <w:gridSpan w:val="2"/>
          </w:tcPr>
          <w:p w14:paraId="2802020C" w14:textId="71AFFE87" w:rsidR="0083129A" w:rsidRPr="0083129A" w:rsidRDefault="0083129A" w:rsidP="008312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149123D4" w14:textId="77777777" w:rsidTr="0083129A">
        <w:tc>
          <w:tcPr>
            <w:tcW w:w="556" w:type="dxa"/>
            <w:shd w:val="clear" w:color="auto" w:fill="FFFF00"/>
          </w:tcPr>
          <w:p w14:paraId="5DAA1403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60CE9918" w14:textId="55050906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3</w:t>
            </w:r>
            <w:r w:rsidRPr="0002437E">
              <w:rPr>
                <w:b/>
                <w:color w:val="FF0000"/>
                <w:sz w:val="22"/>
                <w:szCs w:val="22"/>
              </w:rPr>
              <w:t>-</w:t>
            </w:r>
            <w:r>
              <w:rPr>
                <w:b/>
                <w:color w:val="FF0000"/>
                <w:sz w:val="22"/>
                <w:szCs w:val="22"/>
              </w:rPr>
              <w:t>16</w:t>
            </w:r>
            <w:r w:rsidRPr="0002437E">
              <w:rPr>
                <w:b/>
                <w:color w:val="FF0000"/>
                <w:sz w:val="22"/>
                <w:szCs w:val="22"/>
              </w:rPr>
              <w:t xml:space="preserve">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Neo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70D41E09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7F1DFEAF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D30AAF9" w14:textId="4188DB4C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6810" w:type="dxa"/>
          </w:tcPr>
          <w:p w14:paraId="3F1BD6B8" w14:textId="5582EFB0" w:rsidR="0083129A" w:rsidRPr="00850C01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mokyklos šokių grupė</w:t>
            </w:r>
            <w:r w:rsidRPr="00850C01">
              <w:rPr>
                <w:color w:val="000000" w:themeColor="text1"/>
                <w:sz w:val="22"/>
                <w:szCs w:val="22"/>
              </w:rPr>
              <w:t xml:space="preserve">, vadovė </w:t>
            </w:r>
            <w:r>
              <w:rPr>
                <w:color w:val="000000" w:themeColor="text1"/>
                <w:sz w:val="22"/>
                <w:szCs w:val="22"/>
              </w:rPr>
              <w:t>Edita Rimeikytė</w:t>
            </w:r>
          </w:p>
        </w:tc>
        <w:tc>
          <w:tcPr>
            <w:tcW w:w="2663" w:type="dxa"/>
          </w:tcPr>
          <w:p w14:paraId="2A091687" w14:textId="77777777" w:rsid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39B21009" w14:textId="07C469CC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3129A" w:rsidRPr="0002437E" w14:paraId="2BB3C287" w14:textId="77777777" w:rsidTr="0083129A">
        <w:tc>
          <w:tcPr>
            <w:tcW w:w="556" w:type="dxa"/>
            <w:shd w:val="clear" w:color="auto" w:fill="FFFF00"/>
          </w:tcPr>
          <w:p w14:paraId="34B7DFF3" w14:textId="6E681198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0D172F11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17-25 M.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SOLO. Neo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4D756515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218CB229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F182681" w14:textId="78815538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6810" w:type="dxa"/>
          </w:tcPr>
          <w:p w14:paraId="7C89D5F6" w14:textId="2710BB23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Loreta Vaitkutė</w:t>
            </w:r>
          </w:p>
        </w:tc>
        <w:tc>
          <w:tcPr>
            <w:tcW w:w="2663" w:type="dxa"/>
          </w:tcPr>
          <w:p w14:paraId="4EE239EC" w14:textId="23BE0911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Skaistė Pronskutė</w:t>
            </w:r>
          </w:p>
        </w:tc>
        <w:tc>
          <w:tcPr>
            <w:tcW w:w="737" w:type="dxa"/>
            <w:gridSpan w:val="2"/>
          </w:tcPr>
          <w:p w14:paraId="57D500CE" w14:textId="151B6831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3129A" w:rsidRPr="0002437E" w14:paraId="3709EB65" w14:textId="77777777" w:rsidTr="0083129A">
        <w:tc>
          <w:tcPr>
            <w:tcW w:w="556" w:type="dxa"/>
            <w:shd w:val="clear" w:color="auto" w:fill="FFFF00"/>
          </w:tcPr>
          <w:p w14:paraId="1E8343E6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2CD0875A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MIX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56E55565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7C87258B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12984428" w14:textId="21C70C4C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6810" w:type="dxa"/>
          </w:tcPr>
          <w:p w14:paraId="767B6A6D" w14:textId="44787CCB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Nerijaus Juškos baleto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Renata Malinauskienė</w:t>
            </w:r>
          </w:p>
        </w:tc>
        <w:tc>
          <w:tcPr>
            <w:tcW w:w="2663" w:type="dxa"/>
          </w:tcPr>
          <w:p w14:paraId="77AEC4C4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06BF8612" w14:textId="5778D24D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3129A" w:rsidRPr="0002437E" w14:paraId="254D94E4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67B850DC" w14:textId="76306433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6810" w:type="dxa"/>
          </w:tcPr>
          <w:p w14:paraId="2503026E" w14:textId="32D98ACE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50C01">
              <w:rPr>
                <w:color w:val="000000" w:themeColor="text1"/>
                <w:sz w:val="22"/>
                <w:szCs w:val="22"/>
              </w:rPr>
              <w:t xml:space="preserve">Plungės M. Oginskio meno </w:t>
            </w:r>
            <w:r>
              <w:rPr>
                <w:color w:val="000000" w:themeColor="text1"/>
                <w:sz w:val="22"/>
                <w:szCs w:val="22"/>
              </w:rPr>
              <w:t>mokykla</w:t>
            </w:r>
            <w:r w:rsidRPr="00850C01">
              <w:rPr>
                <w:color w:val="000000" w:themeColor="text1"/>
                <w:sz w:val="22"/>
                <w:szCs w:val="22"/>
              </w:rPr>
              <w:t>, vadovė Loreta Vaitkutė</w:t>
            </w:r>
          </w:p>
        </w:tc>
        <w:tc>
          <w:tcPr>
            <w:tcW w:w="2663" w:type="dxa"/>
          </w:tcPr>
          <w:p w14:paraId="7F810F1F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152E1E50" w14:textId="5128BE25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3129A" w:rsidRPr="0002437E" w14:paraId="19C1967D" w14:textId="77777777" w:rsidTr="0083129A">
        <w:tc>
          <w:tcPr>
            <w:tcW w:w="556" w:type="dxa"/>
            <w:shd w:val="clear" w:color="auto" w:fill="FFFF00"/>
          </w:tcPr>
          <w:p w14:paraId="3617ECDD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1" w:type="dxa"/>
            <w:gridSpan w:val="3"/>
            <w:shd w:val="clear" w:color="auto" w:fill="FFFF00"/>
          </w:tcPr>
          <w:p w14:paraId="4EE6BAA4" w14:textId="7DB8F37D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b/>
                <w:color w:val="FF0000"/>
                <w:sz w:val="22"/>
                <w:szCs w:val="22"/>
              </w:rPr>
              <w:t xml:space="preserve">MIX AMŽIAUS GRUPĖ </w:t>
            </w:r>
            <w:r w:rsidRPr="0002437E">
              <w:rPr>
                <w:b/>
                <w:color w:val="000000" w:themeColor="text1"/>
                <w:sz w:val="22"/>
                <w:szCs w:val="22"/>
              </w:rPr>
              <w:t>Neo klasikinis šokis</w:t>
            </w:r>
          </w:p>
        </w:tc>
        <w:tc>
          <w:tcPr>
            <w:tcW w:w="737" w:type="dxa"/>
            <w:gridSpan w:val="2"/>
            <w:shd w:val="clear" w:color="auto" w:fill="FFFF00"/>
          </w:tcPr>
          <w:p w14:paraId="0493160D" w14:textId="77777777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3129A" w:rsidRPr="0002437E" w14:paraId="03C5AAA4" w14:textId="77777777" w:rsidTr="0083129A">
        <w:trPr>
          <w:gridAfter w:val="1"/>
          <w:wAfter w:w="8" w:type="dxa"/>
        </w:trPr>
        <w:tc>
          <w:tcPr>
            <w:tcW w:w="556" w:type="dxa"/>
          </w:tcPr>
          <w:p w14:paraId="2C55C0A7" w14:textId="23FB2DDF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6810" w:type="dxa"/>
          </w:tcPr>
          <w:p w14:paraId="70CC87A1" w14:textId="165DA93A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2437E">
              <w:rPr>
                <w:color w:val="000000" w:themeColor="text1"/>
                <w:sz w:val="22"/>
                <w:szCs w:val="22"/>
              </w:rPr>
              <w:t>Eglės baleto studija, vadovė Eglė Norkevičiūtė-Novoruckienė</w:t>
            </w:r>
          </w:p>
        </w:tc>
        <w:tc>
          <w:tcPr>
            <w:tcW w:w="2663" w:type="dxa"/>
          </w:tcPr>
          <w:p w14:paraId="717C17D5" w14:textId="77777777" w:rsidR="0083129A" w:rsidRPr="0002437E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2"/>
          </w:tcPr>
          <w:p w14:paraId="40AB3965" w14:textId="23137A0B" w:rsidR="0083129A" w:rsidRPr="0083129A" w:rsidRDefault="0083129A" w:rsidP="00831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29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1D11DAD2" w14:textId="77777777" w:rsidR="00333A5F" w:rsidRDefault="00333A5F" w:rsidP="00EE7B79"/>
    <w:sectPr w:rsidR="00333A5F" w:rsidSect="00A469F3">
      <w:footerReference w:type="default" r:id="rId7"/>
      <w:pgSz w:w="11906" w:h="16838"/>
      <w:pgMar w:top="425" w:right="567" w:bottom="340" w:left="567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0E94" w14:textId="77777777" w:rsidR="00CC0BD8" w:rsidRDefault="00CC0BD8">
      <w:r>
        <w:separator/>
      </w:r>
    </w:p>
  </w:endnote>
  <w:endnote w:type="continuationSeparator" w:id="0">
    <w:p w14:paraId="682AC186" w14:textId="77777777" w:rsidR="00CC0BD8" w:rsidRDefault="00CC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7950" w14:textId="77777777" w:rsidR="00072D0F" w:rsidRDefault="00072D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3B40" w14:textId="77777777" w:rsidR="00CC0BD8" w:rsidRDefault="00CC0BD8">
      <w:r>
        <w:separator/>
      </w:r>
    </w:p>
  </w:footnote>
  <w:footnote w:type="continuationSeparator" w:id="0">
    <w:p w14:paraId="7D4D68FF" w14:textId="77777777" w:rsidR="00CC0BD8" w:rsidRDefault="00CC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4B"/>
    <w:rsid w:val="000029F4"/>
    <w:rsid w:val="00016638"/>
    <w:rsid w:val="0002437E"/>
    <w:rsid w:val="00046564"/>
    <w:rsid w:val="0006248E"/>
    <w:rsid w:val="00062648"/>
    <w:rsid w:val="0007205B"/>
    <w:rsid w:val="00072D0F"/>
    <w:rsid w:val="0007736E"/>
    <w:rsid w:val="000950DC"/>
    <w:rsid w:val="000A4346"/>
    <w:rsid w:val="000B77E0"/>
    <w:rsid w:val="000B78CE"/>
    <w:rsid w:val="000D1616"/>
    <w:rsid w:val="000D2837"/>
    <w:rsid w:val="000D56FE"/>
    <w:rsid w:val="000D627A"/>
    <w:rsid w:val="000E2BD8"/>
    <w:rsid w:val="000E5DFE"/>
    <w:rsid w:val="000E6B2E"/>
    <w:rsid w:val="000E79E8"/>
    <w:rsid w:val="000F0A18"/>
    <w:rsid w:val="000F16CA"/>
    <w:rsid w:val="000F35AF"/>
    <w:rsid w:val="000F55BE"/>
    <w:rsid w:val="00100922"/>
    <w:rsid w:val="00111062"/>
    <w:rsid w:val="0013056A"/>
    <w:rsid w:val="0014520C"/>
    <w:rsid w:val="00152645"/>
    <w:rsid w:val="00163CB0"/>
    <w:rsid w:val="00164F15"/>
    <w:rsid w:val="00173585"/>
    <w:rsid w:val="00180EF6"/>
    <w:rsid w:val="001A28A1"/>
    <w:rsid w:val="001E1A80"/>
    <w:rsid w:val="001E586C"/>
    <w:rsid w:val="001F358F"/>
    <w:rsid w:val="00201AD0"/>
    <w:rsid w:val="00205448"/>
    <w:rsid w:val="0020734D"/>
    <w:rsid w:val="00216C59"/>
    <w:rsid w:val="002232D8"/>
    <w:rsid w:val="00223D1E"/>
    <w:rsid w:val="00226E50"/>
    <w:rsid w:val="002276D2"/>
    <w:rsid w:val="002300DD"/>
    <w:rsid w:val="0023351C"/>
    <w:rsid w:val="002378D9"/>
    <w:rsid w:val="00256D2B"/>
    <w:rsid w:val="00267552"/>
    <w:rsid w:val="00273956"/>
    <w:rsid w:val="00285A98"/>
    <w:rsid w:val="002A3BEF"/>
    <w:rsid w:val="002B484A"/>
    <w:rsid w:val="002C0C9A"/>
    <w:rsid w:val="002C17F7"/>
    <w:rsid w:val="002C190E"/>
    <w:rsid w:val="002C3185"/>
    <w:rsid w:val="002C4A43"/>
    <w:rsid w:val="002C7225"/>
    <w:rsid w:val="002D3B79"/>
    <w:rsid w:val="002D7B7E"/>
    <w:rsid w:val="002E4916"/>
    <w:rsid w:val="002E6247"/>
    <w:rsid w:val="002E742B"/>
    <w:rsid w:val="002F2667"/>
    <w:rsid w:val="00307914"/>
    <w:rsid w:val="00312E6C"/>
    <w:rsid w:val="0031450C"/>
    <w:rsid w:val="00314AA1"/>
    <w:rsid w:val="00327D55"/>
    <w:rsid w:val="00333A5F"/>
    <w:rsid w:val="00337810"/>
    <w:rsid w:val="00341F76"/>
    <w:rsid w:val="003420EC"/>
    <w:rsid w:val="00345D00"/>
    <w:rsid w:val="00357D87"/>
    <w:rsid w:val="003646EE"/>
    <w:rsid w:val="003736F9"/>
    <w:rsid w:val="003738BD"/>
    <w:rsid w:val="0037550A"/>
    <w:rsid w:val="00397D60"/>
    <w:rsid w:val="003B778E"/>
    <w:rsid w:val="003B7A5F"/>
    <w:rsid w:val="003D3BB1"/>
    <w:rsid w:val="00422830"/>
    <w:rsid w:val="004241B4"/>
    <w:rsid w:val="0042778F"/>
    <w:rsid w:val="0043624B"/>
    <w:rsid w:val="00436B11"/>
    <w:rsid w:val="004517B3"/>
    <w:rsid w:val="00451A14"/>
    <w:rsid w:val="00451CF9"/>
    <w:rsid w:val="0045420F"/>
    <w:rsid w:val="00460950"/>
    <w:rsid w:val="004814FD"/>
    <w:rsid w:val="004821F1"/>
    <w:rsid w:val="004906E8"/>
    <w:rsid w:val="004907AA"/>
    <w:rsid w:val="004C2823"/>
    <w:rsid w:val="004C5520"/>
    <w:rsid w:val="004C571B"/>
    <w:rsid w:val="004C6B5A"/>
    <w:rsid w:val="004D2ED4"/>
    <w:rsid w:val="004D66AC"/>
    <w:rsid w:val="004E76E2"/>
    <w:rsid w:val="004F5C3C"/>
    <w:rsid w:val="00501CC7"/>
    <w:rsid w:val="0052007F"/>
    <w:rsid w:val="0052392C"/>
    <w:rsid w:val="00532D48"/>
    <w:rsid w:val="00533BFF"/>
    <w:rsid w:val="00537207"/>
    <w:rsid w:val="005419FB"/>
    <w:rsid w:val="00554AA3"/>
    <w:rsid w:val="005720FA"/>
    <w:rsid w:val="00572396"/>
    <w:rsid w:val="0057293E"/>
    <w:rsid w:val="00573D75"/>
    <w:rsid w:val="0058108D"/>
    <w:rsid w:val="00597620"/>
    <w:rsid w:val="005A7EC7"/>
    <w:rsid w:val="005A7F16"/>
    <w:rsid w:val="005B0532"/>
    <w:rsid w:val="005B7F04"/>
    <w:rsid w:val="005C1C2D"/>
    <w:rsid w:val="005C1F5F"/>
    <w:rsid w:val="005C3A5B"/>
    <w:rsid w:val="005C43F1"/>
    <w:rsid w:val="005C5AAF"/>
    <w:rsid w:val="005E3C83"/>
    <w:rsid w:val="005E5601"/>
    <w:rsid w:val="005F1B47"/>
    <w:rsid w:val="005F1D3D"/>
    <w:rsid w:val="00607A98"/>
    <w:rsid w:val="006113CF"/>
    <w:rsid w:val="00614A5D"/>
    <w:rsid w:val="0064710C"/>
    <w:rsid w:val="00650AA3"/>
    <w:rsid w:val="00656771"/>
    <w:rsid w:val="00656AEF"/>
    <w:rsid w:val="006578E5"/>
    <w:rsid w:val="00661031"/>
    <w:rsid w:val="00670D5A"/>
    <w:rsid w:val="006723A5"/>
    <w:rsid w:val="00690BBB"/>
    <w:rsid w:val="006B128C"/>
    <w:rsid w:val="006B384B"/>
    <w:rsid w:val="006B63E8"/>
    <w:rsid w:val="006B7EC6"/>
    <w:rsid w:val="006C180F"/>
    <w:rsid w:val="006C1B52"/>
    <w:rsid w:val="006C6EA7"/>
    <w:rsid w:val="006E7198"/>
    <w:rsid w:val="006F2D53"/>
    <w:rsid w:val="006F329F"/>
    <w:rsid w:val="007267CD"/>
    <w:rsid w:val="0073367F"/>
    <w:rsid w:val="00734F09"/>
    <w:rsid w:val="00746B5C"/>
    <w:rsid w:val="00751AE1"/>
    <w:rsid w:val="00753C8B"/>
    <w:rsid w:val="007746D9"/>
    <w:rsid w:val="007B2EBC"/>
    <w:rsid w:val="007E0166"/>
    <w:rsid w:val="007E3B0D"/>
    <w:rsid w:val="007E5CBD"/>
    <w:rsid w:val="007F0261"/>
    <w:rsid w:val="007F4EC2"/>
    <w:rsid w:val="00815930"/>
    <w:rsid w:val="00816240"/>
    <w:rsid w:val="00821669"/>
    <w:rsid w:val="00823DCC"/>
    <w:rsid w:val="0083129A"/>
    <w:rsid w:val="00834CC8"/>
    <w:rsid w:val="00850C01"/>
    <w:rsid w:val="008663F1"/>
    <w:rsid w:val="0087048E"/>
    <w:rsid w:val="0087206E"/>
    <w:rsid w:val="00874334"/>
    <w:rsid w:val="00881C7E"/>
    <w:rsid w:val="00893945"/>
    <w:rsid w:val="00896012"/>
    <w:rsid w:val="008A02BB"/>
    <w:rsid w:val="008A4D1D"/>
    <w:rsid w:val="008B0D0D"/>
    <w:rsid w:val="008B7F2E"/>
    <w:rsid w:val="008C449C"/>
    <w:rsid w:val="008C5E16"/>
    <w:rsid w:val="008D6D09"/>
    <w:rsid w:val="008E68D5"/>
    <w:rsid w:val="008F3417"/>
    <w:rsid w:val="008F64E9"/>
    <w:rsid w:val="00902BE8"/>
    <w:rsid w:val="00906A52"/>
    <w:rsid w:val="00931E7F"/>
    <w:rsid w:val="009409B0"/>
    <w:rsid w:val="009445D6"/>
    <w:rsid w:val="0095352C"/>
    <w:rsid w:val="009553F0"/>
    <w:rsid w:val="00975288"/>
    <w:rsid w:val="00990DC3"/>
    <w:rsid w:val="009929B7"/>
    <w:rsid w:val="00992CD7"/>
    <w:rsid w:val="009A02F6"/>
    <w:rsid w:val="009B4259"/>
    <w:rsid w:val="009B555F"/>
    <w:rsid w:val="009C6F99"/>
    <w:rsid w:val="009D3384"/>
    <w:rsid w:val="009E13DE"/>
    <w:rsid w:val="009E6870"/>
    <w:rsid w:val="009E7184"/>
    <w:rsid w:val="009F2638"/>
    <w:rsid w:val="00A00CDF"/>
    <w:rsid w:val="00A057EC"/>
    <w:rsid w:val="00A222E2"/>
    <w:rsid w:val="00A27FF4"/>
    <w:rsid w:val="00A35050"/>
    <w:rsid w:val="00A3614C"/>
    <w:rsid w:val="00A369C5"/>
    <w:rsid w:val="00A41E21"/>
    <w:rsid w:val="00A42ABC"/>
    <w:rsid w:val="00A469F3"/>
    <w:rsid w:val="00A6141E"/>
    <w:rsid w:val="00A71001"/>
    <w:rsid w:val="00A7409B"/>
    <w:rsid w:val="00A744DC"/>
    <w:rsid w:val="00A749E9"/>
    <w:rsid w:val="00A75B13"/>
    <w:rsid w:val="00A81528"/>
    <w:rsid w:val="00A84BC2"/>
    <w:rsid w:val="00AB2D62"/>
    <w:rsid w:val="00AC0C9D"/>
    <w:rsid w:val="00AC4733"/>
    <w:rsid w:val="00AC4CCA"/>
    <w:rsid w:val="00AC6DBA"/>
    <w:rsid w:val="00AD5961"/>
    <w:rsid w:val="00AE5E9B"/>
    <w:rsid w:val="00AE6380"/>
    <w:rsid w:val="00AF6FBC"/>
    <w:rsid w:val="00B035E2"/>
    <w:rsid w:val="00B1088F"/>
    <w:rsid w:val="00B10D0C"/>
    <w:rsid w:val="00B160A1"/>
    <w:rsid w:val="00B21AAA"/>
    <w:rsid w:val="00B249C5"/>
    <w:rsid w:val="00B2633E"/>
    <w:rsid w:val="00B359FC"/>
    <w:rsid w:val="00B36F96"/>
    <w:rsid w:val="00B46368"/>
    <w:rsid w:val="00B6049D"/>
    <w:rsid w:val="00B76A31"/>
    <w:rsid w:val="00B82BBA"/>
    <w:rsid w:val="00B91F66"/>
    <w:rsid w:val="00B9470C"/>
    <w:rsid w:val="00BE21B2"/>
    <w:rsid w:val="00BF22BD"/>
    <w:rsid w:val="00BF45E6"/>
    <w:rsid w:val="00C30904"/>
    <w:rsid w:val="00C3626D"/>
    <w:rsid w:val="00C426F9"/>
    <w:rsid w:val="00C45CB3"/>
    <w:rsid w:val="00C543BA"/>
    <w:rsid w:val="00C642CC"/>
    <w:rsid w:val="00C76250"/>
    <w:rsid w:val="00C810FE"/>
    <w:rsid w:val="00C955B2"/>
    <w:rsid w:val="00CB2AD8"/>
    <w:rsid w:val="00CC05ED"/>
    <w:rsid w:val="00CC0BD8"/>
    <w:rsid w:val="00CC39A2"/>
    <w:rsid w:val="00CC413F"/>
    <w:rsid w:val="00CC5015"/>
    <w:rsid w:val="00CC5686"/>
    <w:rsid w:val="00CF4870"/>
    <w:rsid w:val="00D008FD"/>
    <w:rsid w:val="00D33F15"/>
    <w:rsid w:val="00D34F34"/>
    <w:rsid w:val="00D378D5"/>
    <w:rsid w:val="00D52DE1"/>
    <w:rsid w:val="00D64249"/>
    <w:rsid w:val="00D831F6"/>
    <w:rsid w:val="00D855F4"/>
    <w:rsid w:val="00D901F4"/>
    <w:rsid w:val="00D95B51"/>
    <w:rsid w:val="00D97B45"/>
    <w:rsid w:val="00DA2FD8"/>
    <w:rsid w:val="00DD3236"/>
    <w:rsid w:val="00DD6BD0"/>
    <w:rsid w:val="00E05A4C"/>
    <w:rsid w:val="00E20F1D"/>
    <w:rsid w:val="00E318EC"/>
    <w:rsid w:val="00E44EA8"/>
    <w:rsid w:val="00E718AE"/>
    <w:rsid w:val="00E763EC"/>
    <w:rsid w:val="00E80AAE"/>
    <w:rsid w:val="00E82E41"/>
    <w:rsid w:val="00EA044C"/>
    <w:rsid w:val="00EA7D2D"/>
    <w:rsid w:val="00ED3288"/>
    <w:rsid w:val="00ED7AFC"/>
    <w:rsid w:val="00EE7B79"/>
    <w:rsid w:val="00EF42BF"/>
    <w:rsid w:val="00F00669"/>
    <w:rsid w:val="00F01E8C"/>
    <w:rsid w:val="00F031B0"/>
    <w:rsid w:val="00F11FBA"/>
    <w:rsid w:val="00F1544D"/>
    <w:rsid w:val="00F213A7"/>
    <w:rsid w:val="00F37E0C"/>
    <w:rsid w:val="00F43273"/>
    <w:rsid w:val="00F46CA4"/>
    <w:rsid w:val="00F77E45"/>
    <w:rsid w:val="00F843A8"/>
    <w:rsid w:val="00F852E4"/>
    <w:rsid w:val="00F879CE"/>
    <w:rsid w:val="00F92317"/>
    <w:rsid w:val="00FA0D8E"/>
    <w:rsid w:val="00FA2F81"/>
    <w:rsid w:val="00FB219F"/>
    <w:rsid w:val="00FB6DAC"/>
    <w:rsid w:val="00FB7C68"/>
    <w:rsid w:val="00FE09E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DEF2"/>
  <w15:docId w15:val="{335B65F8-1A39-4925-B66E-34F2837B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0AAE"/>
  </w:style>
  <w:style w:type="paragraph" w:styleId="Antrat1">
    <w:name w:val="heading 1"/>
    <w:basedOn w:val="prastasis"/>
    <w:next w:val="prastasis"/>
    <w:uiPriority w:val="9"/>
    <w:qFormat/>
    <w:rsid w:val="00E80A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E80A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E80A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E80A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E80A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E80AAE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E80AA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astasis1">
    <w:name w:val="Įprastasis1"/>
    <w:rsid w:val="00E80A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lt-LT"/>
    </w:rPr>
  </w:style>
  <w:style w:type="character" w:customStyle="1" w:styleId="Numatytasispastraiposriftas1">
    <w:name w:val="Numatytasis pastraipos šriftas1"/>
    <w:rsid w:val="00E80AAE"/>
    <w:rPr>
      <w:w w:val="100"/>
      <w:position w:val="-1"/>
      <w:effect w:val="none"/>
      <w:vertAlign w:val="baseline"/>
      <w:cs w:val="0"/>
      <w:em w:val="none"/>
    </w:rPr>
  </w:style>
  <w:style w:type="table" w:customStyle="1" w:styleId="prastojilentel1">
    <w:name w:val="Įprastoji lentelė1"/>
    <w:rsid w:val="00E80A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">
    <w:name w:val="Sąrašo nėra1"/>
    <w:rsid w:val="00E80AAE"/>
  </w:style>
  <w:style w:type="table" w:customStyle="1" w:styleId="Lentelstinklelis1">
    <w:name w:val="Lentelės tinklelis1"/>
    <w:basedOn w:val="prastojilentel1"/>
    <w:rsid w:val="00E8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besliotekstas1">
    <w:name w:val="Debesėlio tekstas1"/>
    <w:basedOn w:val="prastasis1"/>
    <w:rsid w:val="00E80AAE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1"/>
    <w:rsid w:val="00E80A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rsid w:val="00E80AA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orat1">
    <w:name w:val="Poraštė1"/>
    <w:basedOn w:val="prastasis1"/>
    <w:rsid w:val="00E80A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sid w:val="00E80AA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rsid w:val="00E80A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E80AAE"/>
    <w:tblPr>
      <w:tblStyleRowBandSize w:val="1"/>
      <w:tblStyleColBandSize w:val="1"/>
    </w:tblPr>
  </w:style>
  <w:style w:type="paragraph" w:customStyle="1" w:styleId="prastasis10">
    <w:name w:val="Įprastasis1"/>
    <w:rsid w:val="00A057EC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6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6E2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33A5F"/>
    <w:pPr>
      <w:spacing w:before="100" w:beforeAutospacing="1" w:after="100" w:afterAutospacing="1"/>
    </w:pPr>
    <w:rPr>
      <w:rFonts w:eastAsiaTheme="minorHAnsi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333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BY/KyVZlab83HdrHS5avqhgTZQ==">AMUW2mWIVRwhWXMOqupvX6UB3j6G8ja4TcIqF+LKsz+CkpZSKRCE3Kn4ygR/laYqbF/QR50MOyufl42qN8PSSD6oQhcwHGXUXmpVgDndmeJUXgRwSXQ7qwQ=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5884</Words>
  <Characters>3355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</dc:creator>
  <cp:lastModifiedBy>Referente</cp:lastModifiedBy>
  <cp:revision>22</cp:revision>
  <cp:lastPrinted>2026-05-07T05:54:00Z</cp:lastPrinted>
  <dcterms:created xsi:type="dcterms:W3CDTF">2026-05-07T03:20:00Z</dcterms:created>
  <dcterms:modified xsi:type="dcterms:W3CDTF">2026-05-17T11:29:00Z</dcterms:modified>
</cp:coreProperties>
</file>