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E2" w:rsidRPr="00A469F3" w:rsidRDefault="000F16CA" w:rsidP="00990D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656771">
        <w:rPr>
          <w:b/>
          <w:color w:val="000000"/>
          <w:sz w:val="22"/>
          <w:szCs w:val="22"/>
        </w:rPr>
        <w:t>X</w:t>
      </w:r>
      <w:r w:rsidR="009D3384" w:rsidRPr="00656771">
        <w:rPr>
          <w:b/>
          <w:color w:val="000000"/>
          <w:sz w:val="22"/>
          <w:szCs w:val="22"/>
        </w:rPr>
        <w:t>V</w:t>
      </w:r>
      <w:r w:rsidR="0045420F" w:rsidRPr="00656771">
        <w:rPr>
          <w:b/>
          <w:color w:val="000000"/>
          <w:sz w:val="22"/>
          <w:szCs w:val="22"/>
        </w:rPr>
        <w:t>I</w:t>
      </w:r>
      <w:r w:rsidR="006B128C">
        <w:rPr>
          <w:b/>
          <w:color w:val="000000"/>
          <w:sz w:val="22"/>
          <w:szCs w:val="22"/>
        </w:rPr>
        <w:t>I</w:t>
      </w:r>
      <w:r w:rsidR="00ED7AFC" w:rsidRPr="00656771">
        <w:rPr>
          <w:b/>
          <w:color w:val="000000"/>
          <w:sz w:val="22"/>
          <w:szCs w:val="22"/>
        </w:rPr>
        <w:t>I</w:t>
      </w:r>
      <w:r w:rsidR="009D3384" w:rsidRPr="00656771">
        <w:rPr>
          <w:b/>
          <w:color w:val="000000"/>
          <w:sz w:val="22"/>
          <w:szCs w:val="22"/>
        </w:rPr>
        <w:t xml:space="preserve">  tarptautinis šokio festivalis-konkursas ,,Aušrinė žvaigždė“</w:t>
      </w:r>
      <w:r w:rsidR="00990DC3">
        <w:rPr>
          <w:color w:val="000000"/>
          <w:sz w:val="22"/>
          <w:szCs w:val="22"/>
        </w:rPr>
        <w:t xml:space="preserve"> </w:t>
      </w:r>
      <w:r w:rsidR="00FF7539" w:rsidRPr="00656771">
        <w:rPr>
          <w:b/>
          <w:smallCaps/>
          <w:color w:val="000000"/>
          <w:sz w:val="22"/>
          <w:szCs w:val="22"/>
        </w:rPr>
        <w:t>KLASIKINIS ŠOKIS</w:t>
      </w:r>
      <w:r w:rsidR="00A469F3">
        <w:rPr>
          <w:color w:val="000000"/>
          <w:sz w:val="22"/>
          <w:szCs w:val="22"/>
        </w:rPr>
        <w:t xml:space="preserve">. </w:t>
      </w:r>
      <w:r w:rsidR="00ED7AFC" w:rsidRPr="00656771">
        <w:rPr>
          <w:b/>
          <w:smallCaps/>
          <w:color w:val="000000"/>
          <w:sz w:val="22"/>
          <w:szCs w:val="22"/>
        </w:rPr>
        <w:t>GEGUŽĖS</w:t>
      </w:r>
      <w:r w:rsidR="00FF7539" w:rsidRPr="00656771">
        <w:rPr>
          <w:b/>
          <w:smallCaps/>
          <w:color w:val="000000"/>
          <w:sz w:val="22"/>
          <w:szCs w:val="22"/>
        </w:rPr>
        <w:t xml:space="preserve"> </w:t>
      </w:r>
      <w:r w:rsidR="0045420F" w:rsidRPr="00656771">
        <w:rPr>
          <w:b/>
          <w:smallCaps/>
          <w:color w:val="000000"/>
          <w:sz w:val="22"/>
          <w:szCs w:val="22"/>
        </w:rPr>
        <w:t>1</w:t>
      </w:r>
      <w:r w:rsidR="006B128C">
        <w:rPr>
          <w:b/>
          <w:smallCaps/>
          <w:color w:val="000000"/>
          <w:sz w:val="22"/>
          <w:szCs w:val="22"/>
        </w:rPr>
        <w:t>8</w:t>
      </w:r>
      <w:r w:rsidR="00FF7539" w:rsidRPr="00656771">
        <w:rPr>
          <w:b/>
          <w:smallCaps/>
          <w:color w:val="000000"/>
          <w:sz w:val="22"/>
          <w:szCs w:val="22"/>
        </w:rPr>
        <w:t xml:space="preserve"> D.</w:t>
      </w:r>
    </w:p>
    <w:tbl>
      <w:tblPr>
        <w:tblStyle w:val="a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109"/>
        <w:gridCol w:w="2975"/>
        <w:gridCol w:w="8"/>
        <w:gridCol w:w="2147"/>
        <w:gridCol w:w="8"/>
      </w:tblGrid>
      <w:tr w:rsidR="006F2D53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6F2D53" w:rsidRPr="00850C01" w:rsidRDefault="006F2D53" w:rsidP="006F2D5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b/>
                <w:color w:val="000000" w:themeColor="text1"/>
                <w:sz w:val="22"/>
                <w:szCs w:val="22"/>
              </w:rPr>
              <w:t xml:space="preserve">Nr. </w:t>
            </w:r>
          </w:p>
        </w:tc>
        <w:tc>
          <w:tcPr>
            <w:tcW w:w="5109" w:type="dxa"/>
          </w:tcPr>
          <w:p w:rsidR="006F2D53" w:rsidRPr="00850C01" w:rsidRDefault="006F2D53" w:rsidP="006F2D5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b/>
                <w:color w:val="000000" w:themeColor="text1"/>
                <w:sz w:val="22"/>
                <w:szCs w:val="22"/>
              </w:rPr>
              <w:t xml:space="preserve">Kolektyvas </w:t>
            </w:r>
          </w:p>
        </w:tc>
        <w:tc>
          <w:tcPr>
            <w:tcW w:w="2975" w:type="dxa"/>
          </w:tcPr>
          <w:p w:rsidR="006F2D53" w:rsidRPr="00850C01" w:rsidRDefault="006F2D53" w:rsidP="006F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b/>
                <w:color w:val="000000" w:themeColor="text1"/>
                <w:sz w:val="22"/>
                <w:szCs w:val="22"/>
              </w:rPr>
              <w:t xml:space="preserve">Solistas </w:t>
            </w:r>
          </w:p>
        </w:tc>
        <w:tc>
          <w:tcPr>
            <w:tcW w:w="2155" w:type="dxa"/>
            <w:gridSpan w:val="2"/>
          </w:tcPr>
          <w:p w:rsidR="006F2D53" w:rsidRPr="00AE05D3" w:rsidRDefault="005603F9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000000" w:themeColor="text1"/>
                <w:sz w:val="22"/>
                <w:szCs w:val="22"/>
              </w:rPr>
              <w:t>VIETA</w:t>
            </w:r>
          </w:p>
        </w:tc>
      </w:tr>
      <w:tr w:rsidR="00A469F3" w:rsidRPr="00850C01" w:rsidTr="005603F9">
        <w:tc>
          <w:tcPr>
            <w:tcW w:w="556" w:type="dxa"/>
            <w:shd w:val="clear" w:color="auto" w:fill="FFFF00"/>
          </w:tcPr>
          <w:p w:rsidR="00A469F3" w:rsidRPr="00850C01" w:rsidRDefault="00A469F3" w:rsidP="0034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A469F3" w:rsidRPr="00AE05D3" w:rsidRDefault="00A469F3" w:rsidP="0034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4-6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A469F3" w:rsidRPr="00AE05D3" w:rsidRDefault="00A469F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C449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8C449C" w:rsidRPr="00850C01" w:rsidRDefault="008C449C" w:rsidP="008C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9" w:type="dxa"/>
          </w:tcPr>
          <w:p w:rsidR="008C449C" w:rsidRPr="00850C01" w:rsidRDefault="008C449C" w:rsidP="008C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8C449C" w:rsidRPr="00850C01" w:rsidRDefault="008C449C" w:rsidP="008C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8C449C" w:rsidRPr="00AE05D3" w:rsidRDefault="005603F9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SD Baleto studija, vadovės Sandra Drodvilaitė, Samanta Drodvilaitė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5603F9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5603F9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D1616" w:rsidRPr="00850C01" w:rsidTr="005603F9">
        <w:tc>
          <w:tcPr>
            <w:tcW w:w="556" w:type="dxa"/>
            <w:shd w:val="clear" w:color="auto" w:fill="FFFF00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0D1616" w:rsidRPr="00AE05D3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>4-6 M. AMŽIAUS GRUPĖ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 xml:space="preserve"> SOLO.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0D1616" w:rsidRPr="00AE05D3" w:rsidRDefault="000D1616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Mėja Utyraitė</w:t>
            </w:r>
          </w:p>
        </w:tc>
        <w:tc>
          <w:tcPr>
            <w:tcW w:w="2155" w:type="dxa"/>
            <w:gridSpan w:val="2"/>
          </w:tcPr>
          <w:p w:rsidR="000D1616" w:rsidRPr="00AE05D3" w:rsidRDefault="005603F9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Sofija Gadeikytė</w:t>
            </w:r>
          </w:p>
        </w:tc>
        <w:tc>
          <w:tcPr>
            <w:tcW w:w="2155" w:type="dxa"/>
            <w:gridSpan w:val="2"/>
          </w:tcPr>
          <w:p w:rsidR="000D1616" w:rsidRPr="00AE05D3" w:rsidRDefault="005603F9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D1616" w:rsidRPr="00850C01" w:rsidTr="005603F9">
        <w:tc>
          <w:tcPr>
            <w:tcW w:w="556" w:type="dxa"/>
            <w:shd w:val="clear" w:color="auto" w:fill="FFFF00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0D1616" w:rsidRPr="00AE05D3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7-9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0D1616" w:rsidRPr="00AE05D3" w:rsidRDefault="000D1616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</w:t>
            </w:r>
            <w:r w:rsidR="00881C7E" w:rsidRPr="00850C01">
              <w:rPr>
                <w:color w:val="000000" w:themeColor="text1"/>
                <w:sz w:val="22"/>
                <w:szCs w:val="22"/>
              </w:rPr>
              <w:t xml:space="preserve"> 3 baleto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Agnė Obelenytė-Paukštaitienė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Plungės M. Oginskio meno mokyklos 3 kl., vadovė Aida Brazdeikienė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</w:t>
            </w:r>
            <w:r w:rsidR="00881C7E" w:rsidRPr="00850C01">
              <w:rPr>
                <w:color w:val="000000" w:themeColor="text1"/>
                <w:sz w:val="22"/>
                <w:szCs w:val="22"/>
              </w:rPr>
              <w:t xml:space="preserve">2 baleto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Agnė Obelenytė-Paukštaitienė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Pupiuvienė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109" w:type="dxa"/>
          </w:tcPr>
          <w:p w:rsidR="000D1616" w:rsidRPr="00850C01" w:rsidRDefault="000D1616" w:rsidP="0094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 xml:space="preserve">Plungės M. Oginskio meno mokyklos </w:t>
            </w:r>
            <w:r w:rsidR="009445D6" w:rsidRPr="00850C01">
              <w:rPr>
                <w:color w:val="000000" w:themeColor="text1"/>
                <w:sz w:val="24"/>
                <w:szCs w:val="24"/>
              </w:rPr>
              <w:t>šokių</w:t>
            </w:r>
            <w:r w:rsidRPr="00850C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445D6" w:rsidRPr="00850C01">
              <w:rPr>
                <w:color w:val="000000" w:themeColor="text1"/>
                <w:sz w:val="24"/>
                <w:szCs w:val="24"/>
              </w:rPr>
              <w:t>grupė</w:t>
            </w:r>
            <w:r w:rsidRPr="00850C01">
              <w:rPr>
                <w:color w:val="000000" w:themeColor="text1"/>
                <w:sz w:val="24"/>
                <w:szCs w:val="24"/>
              </w:rPr>
              <w:t xml:space="preserve">, vadovė </w:t>
            </w:r>
            <w:r w:rsidR="009445D6" w:rsidRPr="00850C01">
              <w:rPr>
                <w:color w:val="000000" w:themeColor="text1"/>
                <w:sz w:val="24"/>
                <w:szCs w:val="24"/>
              </w:rPr>
              <w:t>Edita Rimeikytė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D1616" w:rsidRPr="00850C01" w:rsidTr="005603F9">
        <w:tc>
          <w:tcPr>
            <w:tcW w:w="556" w:type="dxa"/>
            <w:shd w:val="clear" w:color="auto" w:fill="FFFF00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0D1616" w:rsidRPr="00AE05D3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7-9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Neo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0D1616" w:rsidRPr="00AE05D3" w:rsidRDefault="000D1616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109" w:type="dxa"/>
          </w:tcPr>
          <w:p w:rsidR="000D1616" w:rsidRPr="00850C01" w:rsidRDefault="000D1616" w:rsidP="00F4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Kauno M. Petrausko</w:t>
            </w:r>
            <w:r w:rsidR="00881C7E" w:rsidRPr="00850C01">
              <w:rPr>
                <w:color w:val="000000" w:themeColor="text1"/>
                <w:sz w:val="22"/>
                <w:szCs w:val="22"/>
              </w:rPr>
              <w:t xml:space="preserve">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="00881C7E" w:rsidRPr="00850C01">
              <w:rPr>
                <w:color w:val="000000" w:themeColor="text1"/>
                <w:sz w:val="22"/>
                <w:szCs w:val="22"/>
              </w:rPr>
              <w:t xml:space="preserve"> 1a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, vadovė </w:t>
            </w:r>
            <w:r w:rsidR="00881C7E" w:rsidRPr="00850C01">
              <w:rPr>
                <w:color w:val="000000" w:themeColor="text1"/>
                <w:sz w:val="22"/>
                <w:szCs w:val="22"/>
              </w:rPr>
              <w:t>Daiva Raškauskienė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D1616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C4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C4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7-9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Neo klasikinis šokis TRIO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E20F1D" w:rsidP="00C4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109" w:type="dxa"/>
          </w:tcPr>
          <w:p w:rsidR="00B035E2" w:rsidRPr="00850C01" w:rsidRDefault="00B035E2" w:rsidP="00C4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Renata Malinauskienė</w:t>
            </w:r>
          </w:p>
        </w:tc>
        <w:tc>
          <w:tcPr>
            <w:tcW w:w="2975" w:type="dxa"/>
          </w:tcPr>
          <w:p w:rsidR="00B035E2" w:rsidRPr="00850C01" w:rsidRDefault="00B035E2" w:rsidP="00C45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Mingailė Beržinytė, Odrė Šėžaitė, Miglė Želvytė</w:t>
            </w:r>
          </w:p>
        </w:tc>
        <w:tc>
          <w:tcPr>
            <w:tcW w:w="2155" w:type="dxa"/>
            <w:gridSpan w:val="2"/>
          </w:tcPr>
          <w:p w:rsidR="00B035E2" w:rsidRPr="00AE05D3" w:rsidRDefault="00AC52EB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D1616" w:rsidRPr="00850C01" w:rsidTr="005603F9">
        <w:tc>
          <w:tcPr>
            <w:tcW w:w="556" w:type="dxa"/>
            <w:shd w:val="clear" w:color="auto" w:fill="FFFF00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0D1616" w:rsidRPr="00AE05D3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7-9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SOLO.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0D1616" w:rsidRPr="00AE05D3" w:rsidRDefault="000D1616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E20F1D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Gabrielė Jozonytė</w:t>
            </w:r>
          </w:p>
        </w:tc>
        <w:tc>
          <w:tcPr>
            <w:tcW w:w="2155" w:type="dxa"/>
            <w:gridSpan w:val="2"/>
          </w:tcPr>
          <w:p w:rsidR="000D1616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E20F1D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Rugilė Sabaliauskaitė</w:t>
            </w:r>
          </w:p>
        </w:tc>
        <w:tc>
          <w:tcPr>
            <w:tcW w:w="2155" w:type="dxa"/>
            <w:gridSpan w:val="2"/>
          </w:tcPr>
          <w:p w:rsidR="000D1616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D1616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D1616" w:rsidRPr="00850C01" w:rsidRDefault="006C180F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109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D1616" w:rsidRPr="00850C01" w:rsidRDefault="000D1616" w:rsidP="000D1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Kamilė Pličaitė</w:t>
            </w:r>
          </w:p>
        </w:tc>
        <w:tc>
          <w:tcPr>
            <w:tcW w:w="2155" w:type="dxa"/>
            <w:gridSpan w:val="2"/>
          </w:tcPr>
          <w:p w:rsidR="000D1616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881C7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881C7E" w:rsidRPr="00850C01" w:rsidRDefault="006C180F" w:rsidP="0088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109" w:type="dxa"/>
          </w:tcPr>
          <w:p w:rsidR="00881C7E" w:rsidRPr="00850C01" w:rsidRDefault="00881C7E" w:rsidP="0088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881C7E" w:rsidRPr="00850C01" w:rsidRDefault="00881C7E" w:rsidP="0088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Augustė Augaitytė</w:t>
            </w:r>
          </w:p>
        </w:tc>
        <w:tc>
          <w:tcPr>
            <w:tcW w:w="2155" w:type="dxa"/>
            <w:gridSpan w:val="2"/>
          </w:tcPr>
          <w:p w:rsidR="00881C7E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881C7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881C7E" w:rsidRPr="00850C01" w:rsidRDefault="006C180F" w:rsidP="0088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109" w:type="dxa"/>
          </w:tcPr>
          <w:p w:rsidR="00881C7E" w:rsidRPr="00850C01" w:rsidRDefault="00881C7E" w:rsidP="0088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881C7E" w:rsidRPr="00850C01" w:rsidRDefault="00881C7E" w:rsidP="0088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Marta Kazulytė</w:t>
            </w:r>
          </w:p>
        </w:tc>
        <w:tc>
          <w:tcPr>
            <w:tcW w:w="2155" w:type="dxa"/>
            <w:gridSpan w:val="2"/>
          </w:tcPr>
          <w:p w:rsidR="00881C7E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Inga Vasiliauskienė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Ieva Lipnickaitė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Austėja Saunoriūtė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Gustė Povilaitytė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SD Baleto studija, vadovės Sandra Drodvilaitė, Samanta Drodvilaitė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Ugnė Narbutavičiūtė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Mila Milevičiūtė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26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Milėja Titaitė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Pupiuvienė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Gerda Bloveščiūnaitė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Sofija Milieštkaitė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Viktorija Vežytė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E6B2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SD Baleto studija, vadovės Sandra Drodvilaitė, Samanta Drodvilaitė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Fausta Minelgaitė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  <w:shd w:val="clear" w:color="auto" w:fill="FFFF00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FFFF00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73367F">
              <w:rPr>
                <w:b/>
                <w:color w:val="FF0000"/>
                <w:sz w:val="22"/>
                <w:szCs w:val="22"/>
              </w:rPr>
              <w:t xml:space="preserve">7-9 M. AMŽIAUS GRUPĖ </w:t>
            </w:r>
            <w:r w:rsidRPr="00850C01">
              <w:rPr>
                <w:b/>
                <w:color w:val="000000" w:themeColor="text1"/>
                <w:sz w:val="22"/>
                <w:szCs w:val="22"/>
              </w:rPr>
              <w:t>DUETAI</w:t>
            </w:r>
          </w:p>
        </w:tc>
        <w:tc>
          <w:tcPr>
            <w:tcW w:w="2975" w:type="dxa"/>
            <w:shd w:val="clear" w:color="auto" w:fill="FFFF00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shd w:val="clear" w:color="auto" w:fill="FFFF00"/>
          </w:tcPr>
          <w:p w:rsidR="0031450C" w:rsidRPr="00AE05D3" w:rsidRDefault="0031450C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1450C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31450C" w:rsidRPr="00850C01" w:rsidRDefault="006C180F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E6B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9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31450C" w:rsidRPr="00850C01" w:rsidRDefault="0031450C" w:rsidP="0031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Gabija Vaserytė ir Jogailė Daukšaitė</w:t>
            </w:r>
          </w:p>
        </w:tc>
        <w:tc>
          <w:tcPr>
            <w:tcW w:w="2155" w:type="dxa"/>
            <w:gridSpan w:val="2"/>
          </w:tcPr>
          <w:p w:rsidR="0031450C" w:rsidRPr="00AE05D3" w:rsidRDefault="001C4B6E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20734D" w:rsidRPr="00850C01" w:rsidTr="005603F9">
        <w:tc>
          <w:tcPr>
            <w:tcW w:w="556" w:type="dxa"/>
            <w:shd w:val="clear" w:color="auto" w:fill="FFFF00"/>
          </w:tcPr>
          <w:p w:rsidR="0020734D" w:rsidRPr="00850C01" w:rsidRDefault="0020734D" w:rsidP="0020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20734D" w:rsidRPr="00AE05D3" w:rsidRDefault="0020734D" w:rsidP="0020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10-12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20734D" w:rsidRPr="00AE05D3" w:rsidRDefault="0020734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0734D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20734D" w:rsidRPr="00850C01" w:rsidRDefault="000E6B2E" w:rsidP="0020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109" w:type="dxa"/>
          </w:tcPr>
          <w:p w:rsidR="0020734D" w:rsidRPr="00850C01" w:rsidRDefault="0020734D" w:rsidP="0020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 4 baleto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Agnė Obelenytė-Paukštaitienė</w:t>
            </w:r>
          </w:p>
        </w:tc>
        <w:tc>
          <w:tcPr>
            <w:tcW w:w="2975" w:type="dxa"/>
          </w:tcPr>
          <w:p w:rsidR="0020734D" w:rsidRPr="00850C01" w:rsidRDefault="0020734D" w:rsidP="00207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20734D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E6B2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109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Nerijaus Juškos baleto mokyklos grupė „Tarantela“, vadovė Renata Malinauskienė</w:t>
            </w:r>
          </w:p>
        </w:tc>
        <w:tc>
          <w:tcPr>
            <w:tcW w:w="2975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E6B2E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E6B2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5109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E6B2E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E6B2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5109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Plungės M. Oginskio meno mokyklos šokių grupė, vadovė Edita Rimeikytė</w:t>
            </w:r>
          </w:p>
        </w:tc>
        <w:tc>
          <w:tcPr>
            <w:tcW w:w="2975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E6B2E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E6B2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5109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E6B2E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E6B2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5109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mokyklos 5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E6B2E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0E6B2E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5109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0E6B2E" w:rsidRPr="00850C01" w:rsidRDefault="000E6B2E" w:rsidP="000E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0E6B2E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56AEF" w:rsidRPr="00850C01" w:rsidTr="005603F9">
        <w:tc>
          <w:tcPr>
            <w:tcW w:w="556" w:type="dxa"/>
            <w:shd w:val="clear" w:color="auto" w:fill="FFFF00"/>
          </w:tcPr>
          <w:p w:rsidR="00656AEF" w:rsidRPr="00850C01" w:rsidRDefault="00656AEF" w:rsidP="00656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656AEF" w:rsidRPr="00AE05D3" w:rsidRDefault="00656AEF" w:rsidP="00656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10-12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Neo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656AEF" w:rsidRPr="00AE05D3" w:rsidRDefault="00656AEF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0E6B2E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0E6B2E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Nerijaus Juškos baleto mokyklos grupė „Bangos“, vadovė Renata Malinauskienė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Plungės M. Oginskio meno mokyklos šokių grupė, vadovė Edita Rimeikytė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5109" w:type="dxa"/>
          </w:tcPr>
          <w:p w:rsidR="00B035E2" w:rsidRPr="00850C01" w:rsidRDefault="00B035E2" w:rsidP="00E71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M. Petrausko scenos menų </w:t>
            </w:r>
            <w:r w:rsidR="00E718AE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Klasikinio šokio 3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Laimutė Žiupkienė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D97AF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10-12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SOLO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Sandra Bliuvė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 Žvirblytė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Renata Malinauskienė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3"/>
              <w:rPr>
                <w:color w:val="000000" w:themeColor="text1"/>
              </w:rPr>
            </w:pPr>
            <w:r w:rsidRPr="00850C01">
              <w:rPr>
                <w:color w:val="000000" w:themeColor="text1"/>
              </w:rPr>
              <w:t xml:space="preserve">Odrė Šežaitė 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Smiltė Stravinskaitė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Gotautė Beržinytė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Morta Novoruckytė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Saulė Rarivanaitė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Patricija Šimonytė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Augustė Vaišnoraitė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Goda Marečinskaitė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0E6B2E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5109" w:type="dxa"/>
          </w:tcPr>
          <w:p w:rsidR="00B035E2" w:rsidRPr="000E6B2E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0E6B2E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0E6B2E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0E6B2E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0E6B2E">
              <w:rPr>
                <w:color w:val="000000" w:themeColor="text1"/>
                <w:sz w:val="22"/>
                <w:szCs w:val="22"/>
              </w:rPr>
              <w:t>Rusnė Sirtautaitė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Brigita Laurinavičiūtė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Agota Reminaitė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Šokio studija MY BALLET PLACE, vadovė Irmina Kušleikaitė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Viltė Pažarauskaitė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Baltijos baleto teatro studija, vadovė Simona Smolskienė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Aurora Moliejutė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Pupiuvienė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Evelina Valiulytė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Baltijos baleto teatro studija, vadovė Simona Smolskienė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Ula Miliukaitė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Gustė Kniukštaitė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Baltijos baleto teatro studija, vadovė Simona Smolskienė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Paulina Udzėnaitė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0E6B2E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0E6B2E">
              <w:rPr>
                <w:color w:val="000000" w:themeColor="text1"/>
                <w:sz w:val="22"/>
                <w:szCs w:val="22"/>
              </w:rPr>
              <w:t>Arijana Sipavičiūtė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Rasa Klimavičiūtė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Renata Malinauskienė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Olivija Nielsen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Baltijos baleto teatro studija, vadovė Simona Smolskienė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Agota Yafimenka </w:t>
            </w:r>
          </w:p>
        </w:tc>
        <w:tc>
          <w:tcPr>
            <w:tcW w:w="2155" w:type="dxa"/>
            <w:gridSpan w:val="2"/>
          </w:tcPr>
          <w:p w:rsidR="00B035E2" w:rsidRPr="00AE05D3" w:rsidRDefault="00AE05D3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5109" w:type="dxa"/>
          </w:tcPr>
          <w:p w:rsidR="00B035E2" w:rsidRPr="00850C01" w:rsidRDefault="00B035E2" w:rsidP="00E718AE">
            <w:pPr>
              <w:ind w:right="-103"/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Auksė Mikalajūnaitė-Osadčenko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Elada Žukaitytė</w:t>
            </w:r>
          </w:p>
        </w:tc>
        <w:tc>
          <w:tcPr>
            <w:tcW w:w="2155" w:type="dxa"/>
            <w:gridSpan w:val="2"/>
          </w:tcPr>
          <w:p w:rsidR="00B035E2" w:rsidRPr="00AE05D3" w:rsidRDefault="00CC0205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Rytė Bitaitytė</w:t>
            </w:r>
          </w:p>
        </w:tc>
        <w:tc>
          <w:tcPr>
            <w:tcW w:w="2155" w:type="dxa"/>
            <w:gridSpan w:val="2"/>
          </w:tcPr>
          <w:p w:rsidR="00B035E2" w:rsidRPr="00AE05D3" w:rsidRDefault="00CC0205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Rugilė Meironaitė</w:t>
            </w:r>
          </w:p>
        </w:tc>
        <w:tc>
          <w:tcPr>
            <w:tcW w:w="2155" w:type="dxa"/>
            <w:gridSpan w:val="2"/>
          </w:tcPr>
          <w:p w:rsidR="00B035E2" w:rsidRPr="00AE05D3" w:rsidRDefault="007C57F6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Mantė Malakauskaitė</w:t>
            </w:r>
          </w:p>
        </w:tc>
        <w:tc>
          <w:tcPr>
            <w:tcW w:w="2155" w:type="dxa"/>
            <w:gridSpan w:val="2"/>
          </w:tcPr>
          <w:p w:rsidR="00B035E2" w:rsidRPr="00AE05D3" w:rsidRDefault="00CC0205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Paulina Varvuolytė</w:t>
            </w:r>
          </w:p>
        </w:tc>
        <w:tc>
          <w:tcPr>
            <w:tcW w:w="2155" w:type="dxa"/>
            <w:gridSpan w:val="2"/>
          </w:tcPr>
          <w:p w:rsidR="00B035E2" w:rsidRPr="00AE05D3" w:rsidRDefault="00CC0205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Nerijaus Juškos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Inga Vasiliauskienė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Ema Lipnickaitė</w:t>
            </w:r>
          </w:p>
        </w:tc>
        <w:tc>
          <w:tcPr>
            <w:tcW w:w="2155" w:type="dxa"/>
            <w:gridSpan w:val="2"/>
          </w:tcPr>
          <w:p w:rsidR="00B035E2" w:rsidRPr="00AE05D3" w:rsidRDefault="00CC0205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vadovės Lukrecija Vaitiekutė, Rasa Drazdauskaitė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Liucija Lukošiūtė</w:t>
            </w: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Sandra Bliuvė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Patricija Žukaitytė</w:t>
            </w: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Vytė Miežlaiškytė</w:t>
            </w: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10-12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DUETAI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Morta Novoruckytė ir Elžbieta Nekrašaitė</w:t>
            </w: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Saulė Rarivanaitė ir Rasa Klimavičiūtė</w:t>
            </w: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Sandra Bliuvė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Patricija Žukaitytė ir Eglė Žvirblytė</w:t>
            </w: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13-16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Neo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5109" w:type="dxa"/>
          </w:tcPr>
          <w:p w:rsidR="00B035E2" w:rsidRPr="00850C01" w:rsidRDefault="00B035E2" w:rsidP="00F4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Klasikinio šokio 6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Laimutė Žiupkienė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13-16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Baleto studija FRESKA, vadovė Tatjana Pavlenina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Klasikinio šokio 5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66F1D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13-16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SOLO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Judita Grabauskienė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Rasa Praspaliauskaitė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Laimutė Žiupkienė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Austėja Stankevičiūtė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Baleto studija FRESKA, vadovė Tatjana Pavlenina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Sonja Guseva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Judita Grabauskienė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Ugnė Rickevičiūtė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Baleto studija FRESKA, vadovė Tatjana Pavlenina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Dorisa Sturmane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Barbora Razmislevičiūtė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Deimantė Ročiūtė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Laimutė Žiupkienė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Augustė Stankutė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850C01">
              <w:rPr>
                <w:color w:val="000000" w:themeColor="text1"/>
                <w:sz w:val="24"/>
                <w:szCs w:val="24"/>
              </w:rPr>
              <w:t>Lietuvos tarptautinė baleto akademija, vadovė Judita Grabauskienė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Kamilė Triabaitė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Laimutė Žiupkienė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Elzė Butėnaitė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Smiltė Sokaitė</w:t>
            </w:r>
          </w:p>
        </w:tc>
        <w:tc>
          <w:tcPr>
            <w:tcW w:w="2155" w:type="dxa"/>
            <w:gridSpan w:val="2"/>
          </w:tcPr>
          <w:p w:rsidR="00B035E2" w:rsidRPr="00AE05D3" w:rsidRDefault="000F1847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Laimutė Žiupkienė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Radvilė Dautartaitė</w:t>
            </w:r>
          </w:p>
        </w:tc>
        <w:tc>
          <w:tcPr>
            <w:tcW w:w="2155" w:type="dxa"/>
            <w:gridSpan w:val="2"/>
          </w:tcPr>
          <w:p w:rsidR="00B035E2" w:rsidRPr="00AE05D3" w:rsidRDefault="00C853DD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Luknė Vaikasaitė</w:t>
            </w:r>
          </w:p>
        </w:tc>
        <w:tc>
          <w:tcPr>
            <w:tcW w:w="2155" w:type="dxa"/>
            <w:gridSpan w:val="2"/>
          </w:tcPr>
          <w:p w:rsidR="00B035E2" w:rsidRPr="00AE05D3" w:rsidRDefault="00C853DD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Paulė Grigaitytė</w:t>
            </w:r>
          </w:p>
        </w:tc>
        <w:tc>
          <w:tcPr>
            <w:tcW w:w="2155" w:type="dxa"/>
            <w:gridSpan w:val="2"/>
          </w:tcPr>
          <w:p w:rsidR="00B035E2" w:rsidRPr="00AE05D3" w:rsidRDefault="00C853DD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Miglė Stundytė</w:t>
            </w:r>
          </w:p>
        </w:tc>
        <w:tc>
          <w:tcPr>
            <w:tcW w:w="2155" w:type="dxa"/>
            <w:gridSpan w:val="2"/>
          </w:tcPr>
          <w:p w:rsidR="00B035E2" w:rsidRPr="00AE05D3" w:rsidRDefault="00C853DD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M. Petrausko scenos menų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Albina Lenortavičienė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Goda Lebedžinskaitė</w:t>
            </w:r>
          </w:p>
        </w:tc>
        <w:tc>
          <w:tcPr>
            <w:tcW w:w="2155" w:type="dxa"/>
            <w:gridSpan w:val="2"/>
          </w:tcPr>
          <w:p w:rsidR="00B035E2" w:rsidRPr="00AE05D3" w:rsidRDefault="00C853DD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0E6B2E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0E6B2E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5109" w:type="dxa"/>
          </w:tcPr>
          <w:p w:rsidR="00B035E2" w:rsidRPr="000E6B2E" w:rsidRDefault="00B035E2" w:rsidP="00E71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 w:themeColor="text1"/>
                <w:sz w:val="22"/>
                <w:szCs w:val="22"/>
              </w:rPr>
            </w:pPr>
            <w:r w:rsidRPr="000E6B2E">
              <w:rPr>
                <w:color w:val="000000" w:themeColor="text1"/>
                <w:sz w:val="24"/>
                <w:szCs w:val="24"/>
              </w:rPr>
              <w:t>Lietuvos tarptautinė baleto akademija, vadovė Auksė Mikalajūnaitė-Osadčenko</w:t>
            </w:r>
          </w:p>
        </w:tc>
        <w:tc>
          <w:tcPr>
            <w:tcW w:w="2975" w:type="dxa"/>
          </w:tcPr>
          <w:p w:rsidR="00B035E2" w:rsidRPr="000E6B2E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0E6B2E">
              <w:rPr>
                <w:color w:val="000000" w:themeColor="text1"/>
                <w:sz w:val="22"/>
                <w:szCs w:val="22"/>
              </w:rPr>
              <w:t>Elžbieta Brazauskaitė</w:t>
            </w:r>
          </w:p>
        </w:tc>
        <w:tc>
          <w:tcPr>
            <w:tcW w:w="2155" w:type="dxa"/>
            <w:gridSpan w:val="2"/>
          </w:tcPr>
          <w:p w:rsidR="00B035E2" w:rsidRPr="00AE05D3" w:rsidRDefault="00C853DD" w:rsidP="005603F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13-16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TRIO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Baleto studija FRESKA, vadovė Tatjana Pavlenina</w:t>
            </w:r>
          </w:p>
        </w:tc>
        <w:tc>
          <w:tcPr>
            <w:tcW w:w="2975" w:type="dxa"/>
          </w:tcPr>
          <w:p w:rsidR="00B035E2" w:rsidRPr="00850C01" w:rsidRDefault="00B035E2" w:rsidP="00F4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3"/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Sonja Guseva, Dorisa Sturmane, Polina Kostjučenko</w:t>
            </w: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9" w:type="dxa"/>
            <w:shd w:val="clear" w:color="auto" w:fill="FFFF00"/>
          </w:tcPr>
          <w:p w:rsidR="00B035E2" w:rsidRPr="00850C01" w:rsidRDefault="00B035E2" w:rsidP="00B035E2">
            <w:pPr>
              <w:rPr>
                <w:color w:val="000000" w:themeColor="text1"/>
              </w:rPr>
            </w:pPr>
            <w:r w:rsidRPr="0073367F">
              <w:rPr>
                <w:b/>
                <w:color w:val="FF0000"/>
                <w:sz w:val="22"/>
                <w:szCs w:val="22"/>
              </w:rPr>
              <w:t xml:space="preserve">13-16 M. AMŽIAUS GRUPĖ </w:t>
            </w:r>
            <w:r w:rsidRPr="00850C01">
              <w:rPr>
                <w:b/>
                <w:color w:val="000000" w:themeColor="text1"/>
                <w:sz w:val="22"/>
                <w:szCs w:val="22"/>
              </w:rPr>
              <w:t>DUETAI</w:t>
            </w:r>
          </w:p>
        </w:tc>
        <w:tc>
          <w:tcPr>
            <w:tcW w:w="2975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Baleto studija FRESKA, vadovė Tatjana Pavlenina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Elza Vegere ir Arina Grigorjeva</w:t>
            </w: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13-16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SOLO Neo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Deimantė Ročiūtė</w:t>
            </w: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17-25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SOLO. Neo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Plungės M. Oginskio meno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>, vadovė Loreta Vaitkutė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Skaistė Pronskutė</w:t>
            </w: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17-25 M.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SOLO. 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Baleto studija FRESKA, vadovė Tatjana Pavlenina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Polina Kostjučenko</w:t>
            </w: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c>
          <w:tcPr>
            <w:tcW w:w="556" w:type="dxa"/>
            <w:shd w:val="clear" w:color="auto" w:fill="FFFF00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92" w:type="dxa"/>
            <w:gridSpan w:val="3"/>
            <w:shd w:val="clear" w:color="auto" w:fill="FFFF00"/>
          </w:tcPr>
          <w:p w:rsidR="00B035E2" w:rsidRPr="00AE05D3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AE05D3">
              <w:rPr>
                <w:b/>
                <w:color w:val="FF0000"/>
                <w:sz w:val="22"/>
                <w:szCs w:val="22"/>
              </w:rPr>
              <w:t xml:space="preserve">MIX AMŽIAUS GRUPĖ </w:t>
            </w:r>
            <w:r w:rsidRPr="00AE05D3">
              <w:rPr>
                <w:b/>
                <w:color w:val="000000" w:themeColor="text1"/>
                <w:sz w:val="22"/>
                <w:szCs w:val="22"/>
              </w:rPr>
              <w:t>Klasikinis šokis</w:t>
            </w:r>
          </w:p>
        </w:tc>
        <w:tc>
          <w:tcPr>
            <w:tcW w:w="2155" w:type="dxa"/>
            <w:gridSpan w:val="2"/>
            <w:shd w:val="clear" w:color="auto" w:fill="FFFF00"/>
          </w:tcPr>
          <w:p w:rsidR="00B035E2" w:rsidRPr="00AE05D3" w:rsidRDefault="00B035E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 xml:space="preserve">Kauno baleto </w:t>
            </w:r>
            <w:r w:rsidR="00F43273">
              <w:rPr>
                <w:color w:val="000000" w:themeColor="text1"/>
                <w:sz w:val="22"/>
                <w:szCs w:val="22"/>
              </w:rPr>
              <w:t>m-kla</w:t>
            </w:r>
            <w:r w:rsidRPr="00850C01">
              <w:rPr>
                <w:color w:val="000000" w:themeColor="text1"/>
                <w:sz w:val="22"/>
                <w:szCs w:val="22"/>
              </w:rPr>
              <w:t xml:space="preserve"> GRAND 1 baleto </w:t>
            </w:r>
            <w:r w:rsidR="00F43273">
              <w:rPr>
                <w:color w:val="000000" w:themeColor="text1"/>
                <w:sz w:val="22"/>
                <w:szCs w:val="22"/>
              </w:rPr>
              <w:t>kl.</w:t>
            </w:r>
            <w:r w:rsidRPr="00850C01">
              <w:rPr>
                <w:color w:val="000000" w:themeColor="text1"/>
                <w:sz w:val="22"/>
                <w:szCs w:val="22"/>
              </w:rPr>
              <w:t>, vadovė Agnė Obelenytė-Paukštaitienė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Nerijaus Juškos baleto mokyklos grupė „Ispanės“, vadovė Loreta Pupiuvienė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Plungės M. Oginskio meno mokyklos 4–7 kl., vadovė Loreta Vaitkutė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35E2" w:rsidRPr="00850C01" w:rsidTr="005603F9">
        <w:trPr>
          <w:gridAfter w:val="1"/>
          <w:wAfter w:w="8" w:type="dxa"/>
        </w:trPr>
        <w:tc>
          <w:tcPr>
            <w:tcW w:w="556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5109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850C01">
              <w:rPr>
                <w:color w:val="000000" w:themeColor="text1"/>
                <w:sz w:val="22"/>
                <w:szCs w:val="22"/>
              </w:rPr>
              <w:t>Eglės baleto studija, vadovė Eglė Norkevičiūtė-Novoruckienė</w:t>
            </w:r>
          </w:p>
        </w:tc>
        <w:tc>
          <w:tcPr>
            <w:tcW w:w="2975" w:type="dxa"/>
          </w:tcPr>
          <w:p w:rsidR="00B035E2" w:rsidRPr="00850C01" w:rsidRDefault="00B035E2" w:rsidP="00B0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gridSpan w:val="2"/>
          </w:tcPr>
          <w:p w:rsidR="00B035E2" w:rsidRPr="00AE05D3" w:rsidRDefault="007F4502" w:rsidP="00560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333A5F" w:rsidRDefault="00333A5F" w:rsidP="00EE7B79"/>
    <w:sectPr w:rsidR="00333A5F" w:rsidSect="00A469F3">
      <w:footerReference w:type="default" r:id="rId7"/>
      <w:pgSz w:w="11906" w:h="16838"/>
      <w:pgMar w:top="425" w:right="567" w:bottom="340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37" w:rsidRDefault="00FE2437">
      <w:r>
        <w:separator/>
      </w:r>
    </w:p>
  </w:endnote>
  <w:endnote w:type="continuationSeparator" w:id="0">
    <w:p w:rsidR="00FE2437" w:rsidRDefault="00FE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0F" w:rsidRDefault="00072D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37" w:rsidRDefault="00FE2437">
      <w:r>
        <w:separator/>
      </w:r>
    </w:p>
  </w:footnote>
  <w:footnote w:type="continuationSeparator" w:id="0">
    <w:p w:rsidR="00FE2437" w:rsidRDefault="00FE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B"/>
    <w:rsid w:val="000029F4"/>
    <w:rsid w:val="00016638"/>
    <w:rsid w:val="00046564"/>
    <w:rsid w:val="0006248E"/>
    <w:rsid w:val="00062648"/>
    <w:rsid w:val="0007205B"/>
    <w:rsid w:val="00072D0F"/>
    <w:rsid w:val="0007736E"/>
    <w:rsid w:val="000950DC"/>
    <w:rsid w:val="000B78CE"/>
    <w:rsid w:val="000D1616"/>
    <w:rsid w:val="000D2837"/>
    <w:rsid w:val="000D56FE"/>
    <w:rsid w:val="000D627A"/>
    <w:rsid w:val="000E2BD8"/>
    <w:rsid w:val="000E5DFE"/>
    <w:rsid w:val="000E6B2E"/>
    <w:rsid w:val="000E79E8"/>
    <w:rsid w:val="000F16CA"/>
    <w:rsid w:val="000F1847"/>
    <w:rsid w:val="000F35AF"/>
    <w:rsid w:val="000F55BE"/>
    <w:rsid w:val="00100922"/>
    <w:rsid w:val="0013056A"/>
    <w:rsid w:val="0014520C"/>
    <w:rsid w:val="00152645"/>
    <w:rsid w:val="00163CB0"/>
    <w:rsid w:val="00164F15"/>
    <w:rsid w:val="00173585"/>
    <w:rsid w:val="00180EF6"/>
    <w:rsid w:val="00185BEF"/>
    <w:rsid w:val="001945E8"/>
    <w:rsid w:val="001A28A1"/>
    <w:rsid w:val="001C4B6E"/>
    <w:rsid w:val="001E1A80"/>
    <w:rsid w:val="001E586C"/>
    <w:rsid w:val="001F358F"/>
    <w:rsid w:val="00201AD0"/>
    <w:rsid w:val="00205448"/>
    <w:rsid w:val="0020734D"/>
    <w:rsid w:val="00216C59"/>
    <w:rsid w:val="002232D8"/>
    <w:rsid w:val="00223D1E"/>
    <w:rsid w:val="00226E50"/>
    <w:rsid w:val="002276D2"/>
    <w:rsid w:val="0023351C"/>
    <w:rsid w:val="002378D9"/>
    <w:rsid w:val="00256D2B"/>
    <w:rsid w:val="0026009A"/>
    <w:rsid w:val="00267552"/>
    <w:rsid w:val="00273956"/>
    <w:rsid w:val="00285A98"/>
    <w:rsid w:val="002A3BEF"/>
    <w:rsid w:val="002B484A"/>
    <w:rsid w:val="002C0C9A"/>
    <w:rsid w:val="002C17F7"/>
    <w:rsid w:val="002C190E"/>
    <w:rsid w:val="002C4A43"/>
    <w:rsid w:val="002C7225"/>
    <w:rsid w:val="002D77A7"/>
    <w:rsid w:val="002D7B7E"/>
    <w:rsid w:val="002E6247"/>
    <w:rsid w:val="002F2667"/>
    <w:rsid w:val="00307914"/>
    <w:rsid w:val="00312E6C"/>
    <w:rsid w:val="0031450C"/>
    <w:rsid w:val="00327D55"/>
    <w:rsid w:val="00333A5F"/>
    <w:rsid w:val="00337810"/>
    <w:rsid w:val="00341F76"/>
    <w:rsid w:val="00345D00"/>
    <w:rsid w:val="00357D87"/>
    <w:rsid w:val="003646EE"/>
    <w:rsid w:val="003738BD"/>
    <w:rsid w:val="0037550A"/>
    <w:rsid w:val="003B778E"/>
    <w:rsid w:val="003D3BB1"/>
    <w:rsid w:val="00422830"/>
    <w:rsid w:val="004241B4"/>
    <w:rsid w:val="0042778F"/>
    <w:rsid w:val="0043624B"/>
    <w:rsid w:val="00436B11"/>
    <w:rsid w:val="004517B3"/>
    <w:rsid w:val="00451A14"/>
    <w:rsid w:val="00451CF9"/>
    <w:rsid w:val="0045420F"/>
    <w:rsid w:val="00460950"/>
    <w:rsid w:val="004821F1"/>
    <w:rsid w:val="004906E8"/>
    <w:rsid w:val="004C2823"/>
    <w:rsid w:val="004C5520"/>
    <w:rsid w:val="004C6B5A"/>
    <w:rsid w:val="004D2ED4"/>
    <w:rsid w:val="004E76E2"/>
    <w:rsid w:val="004F5C3C"/>
    <w:rsid w:val="00501CC7"/>
    <w:rsid w:val="0052007F"/>
    <w:rsid w:val="00532D48"/>
    <w:rsid w:val="00537207"/>
    <w:rsid w:val="005419FB"/>
    <w:rsid w:val="00554AA3"/>
    <w:rsid w:val="005603F9"/>
    <w:rsid w:val="005720FA"/>
    <w:rsid w:val="00572396"/>
    <w:rsid w:val="0057293E"/>
    <w:rsid w:val="00573D75"/>
    <w:rsid w:val="0058108D"/>
    <w:rsid w:val="00597620"/>
    <w:rsid w:val="005A7EC7"/>
    <w:rsid w:val="005A7F16"/>
    <w:rsid w:val="005B0532"/>
    <w:rsid w:val="005C3A5B"/>
    <w:rsid w:val="005C5AAF"/>
    <w:rsid w:val="005E3C83"/>
    <w:rsid w:val="005E5601"/>
    <w:rsid w:val="005F1B47"/>
    <w:rsid w:val="005F1D3D"/>
    <w:rsid w:val="00607A98"/>
    <w:rsid w:val="006113CF"/>
    <w:rsid w:val="00614A5D"/>
    <w:rsid w:val="0064710C"/>
    <w:rsid w:val="00650AA3"/>
    <w:rsid w:val="00656771"/>
    <w:rsid w:val="00656AEF"/>
    <w:rsid w:val="006578E5"/>
    <w:rsid w:val="00661031"/>
    <w:rsid w:val="00670D5A"/>
    <w:rsid w:val="00671992"/>
    <w:rsid w:val="0069561F"/>
    <w:rsid w:val="006B128C"/>
    <w:rsid w:val="006B384B"/>
    <w:rsid w:val="006B63E8"/>
    <w:rsid w:val="006B7EC6"/>
    <w:rsid w:val="006C180F"/>
    <w:rsid w:val="006C1B52"/>
    <w:rsid w:val="006C6EA7"/>
    <w:rsid w:val="006F2D53"/>
    <w:rsid w:val="006F329F"/>
    <w:rsid w:val="007267CD"/>
    <w:rsid w:val="0073367F"/>
    <w:rsid w:val="00734F09"/>
    <w:rsid w:val="00746B5C"/>
    <w:rsid w:val="00751AE1"/>
    <w:rsid w:val="00753C8B"/>
    <w:rsid w:val="00766F1D"/>
    <w:rsid w:val="007B2EBC"/>
    <w:rsid w:val="007C57F6"/>
    <w:rsid w:val="007E0166"/>
    <w:rsid w:val="007E3B0D"/>
    <w:rsid w:val="007E5CBD"/>
    <w:rsid w:val="007F0261"/>
    <w:rsid w:val="007F4502"/>
    <w:rsid w:val="007F4EC2"/>
    <w:rsid w:val="00815930"/>
    <w:rsid w:val="00816240"/>
    <w:rsid w:val="00821669"/>
    <w:rsid w:val="00823DCC"/>
    <w:rsid w:val="00834CC8"/>
    <w:rsid w:val="00850C01"/>
    <w:rsid w:val="0087048E"/>
    <w:rsid w:val="0087206E"/>
    <w:rsid w:val="00874334"/>
    <w:rsid w:val="00881C7E"/>
    <w:rsid w:val="00893945"/>
    <w:rsid w:val="00896012"/>
    <w:rsid w:val="008A02BB"/>
    <w:rsid w:val="008A4D1D"/>
    <w:rsid w:val="008B0D0D"/>
    <w:rsid w:val="008B7F2E"/>
    <w:rsid w:val="008C449C"/>
    <w:rsid w:val="008C5E16"/>
    <w:rsid w:val="008D6D09"/>
    <w:rsid w:val="008E68D5"/>
    <w:rsid w:val="008F3417"/>
    <w:rsid w:val="008F64E9"/>
    <w:rsid w:val="00902BE8"/>
    <w:rsid w:val="00906A52"/>
    <w:rsid w:val="00931E7F"/>
    <w:rsid w:val="009409B0"/>
    <w:rsid w:val="009445D6"/>
    <w:rsid w:val="0095352C"/>
    <w:rsid w:val="009553F0"/>
    <w:rsid w:val="00975288"/>
    <w:rsid w:val="00990DC3"/>
    <w:rsid w:val="009929B7"/>
    <w:rsid w:val="00992CD7"/>
    <w:rsid w:val="009A02F6"/>
    <w:rsid w:val="009A17D1"/>
    <w:rsid w:val="009B4259"/>
    <w:rsid w:val="009B555F"/>
    <w:rsid w:val="009D3384"/>
    <w:rsid w:val="009E13DE"/>
    <w:rsid w:val="009E7184"/>
    <w:rsid w:val="009F2638"/>
    <w:rsid w:val="00A00CDF"/>
    <w:rsid w:val="00A057EC"/>
    <w:rsid w:val="00A222E2"/>
    <w:rsid w:val="00A27FF4"/>
    <w:rsid w:val="00A35050"/>
    <w:rsid w:val="00A3614C"/>
    <w:rsid w:val="00A369C5"/>
    <w:rsid w:val="00A41E21"/>
    <w:rsid w:val="00A42ABC"/>
    <w:rsid w:val="00A469F3"/>
    <w:rsid w:val="00A6141E"/>
    <w:rsid w:val="00A71001"/>
    <w:rsid w:val="00A744DC"/>
    <w:rsid w:val="00A749E9"/>
    <w:rsid w:val="00A75B13"/>
    <w:rsid w:val="00A81528"/>
    <w:rsid w:val="00A84BC2"/>
    <w:rsid w:val="00AB2D62"/>
    <w:rsid w:val="00AC0C9D"/>
    <w:rsid w:val="00AC4733"/>
    <w:rsid w:val="00AC4CCA"/>
    <w:rsid w:val="00AC52EB"/>
    <w:rsid w:val="00AC6DBA"/>
    <w:rsid w:val="00AD5961"/>
    <w:rsid w:val="00AE05D3"/>
    <w:rsid w:val="00AE5E9B"/>
    <w:rsid w:val="00AE6380"/>
    <w:rsid w:val="00AF6FBC"/>
    <w:rsid w:val="00B035E2"/>
    <w:rsid w:val="00B10D0C"/>
    <w:rsid w:val="00B160A1"/>
    <w:rsid w:val="00B21AAA"/>
    <w:rsid w:val="00B249C5"/>
    <w:rsid w:val="00B2633E"/>
    <w:rsid w:val="00B46368"/>
    <w:rsid w:val="00B76A31"/>
    <w:rsid w:val="00B82BBA"/>
    <w:rsid w:val="00B9470C"/>
    <w:rsid w:val="00BE21B2"/>
    <w:rsid w:val="00BF45E6"/>
    <w:rsid w:val="00C3626D"/>
    <w:rsid w:val="00C426F9"/>
    <w:rsid w:val="00C45CB3"/>
    <w:rsid w:val="00C642CC"/>
    <w:rsid w:val="00C76250"/>
    <w:rsid w:val="00C853DD"/>
    <w:rsid w:val="00C955B2"/>
    <w:rsid w:val="00CB2AD8"/>
    <w:rsid w:val="00CC0205"/>
    <w:rsid w:val="00CC05ED"/>
    <w:rsid w:val="00CC39A2"/>
    <w:rsid w:val="00CC413F"/>
    <w:rsid w:val="00CC5015"/>
    <w:rsid w:val="00CC5686"/>
    <w:rsid w:val="00CF4870"/>
    <w:rsid w:val="00D008FD"/>
    <w:rsid w:val="00D33F15"/>
    <w:rsid w:val="00D34F34"/>
    <w:rsid w:val="00D378D5"/>
    <w:rsid w:val="00D52DE1"/>
    <w:rsid w:val="00D64249"/>
    <w:rsid w:val="00D831F6"/>
    <w:rsid w:val="00D855F4"/>
    <w:rsid w:val="00D901F4"/>
    <w:rsid w:val="00D95B51"/>
    <w:rsid w:val="00D97AF5"/>
    <w:rsid w:val="00D97B45"/>
    <w:rsid w:val="00DA2FD8"/>
    <w:rsid w:val="00DD3236"/>
    <w:rsid w:val="00DD6BD0"/>
    <w:rsid w:val="00DE2F83"/>
    <w:rsid w:val="00E20F1D"/>
    <w:rsid w:val="00E318EC"/>
    <w:rsid w:val="00E44EA8"/>
    <w:rsid w:val="00E718AE"/>
    <w:rsid w:val="00E763EC"/>
    <w:rsid w:val="00E80AAE"/>
    <w:rsid w:val="00E82E41"/>
    <w:rsid w:val="00EA044C"/>
    <w:rsid w:val="00EA7D2D"/>
    <w:rsid w:val="00ED7AFC"/>
    <w:rsid w:val="00ED7BB5"/>
    <w:rsid w:val="00EE7B79"/>
    <w:rsid w:val="00EF42BF"/>
    <w:rsid w:val="00F00669"/>
    <w:rsid w:val="00F01E8C"/>
    <w:rsid w:val="00F031B0"/>
    <w:rsid w:val="00F11FBA"/>
    <w:rsid w:val="00F1544D"/>
    <w:rsid w:val="00F43273"/>
    <w:rsid w:val="00F46CA4"/>
    <w:rsid w:val="00F77E45"/>
    <w:rsid w:val="00F843A8"/>
    <w:rsid w:val="00F852E4"/>
    <w:rsid w:val="00F92317"/>
    <w:rsid w:val="00FA0D8E"/>
    <w:rsid w:val="00FA2F87"/>
    <w:rsid w:val="00FB219F"/>
    <w:rsid w:val="00FB7C68"/>
    <w:rsid w:val="00FE09E9"/>
    <w:rsid w:val="00FE2437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EE21"/>
  <w15:docId w15:val="{335B65F8-1A39-4925-B66E-34F2837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0AAE"/>
  </w:style>
  <w:style w:type="paragraph" w:styleId="Antrat1">
    <w:name w:val="heading 1"/>
    <w:basedOn w:val="prastasis"/>
    <w:next w:val="prastasis"/>
    <w:uiPriority w:val="9"/>
    <w:qFormat/>
    <w:rsid w:val="00E80A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E80A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E80A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E80A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E80A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E80AAE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rsid w:val="00E80A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astasis1">
    <w:name w:val="Įprastasis1"/>
    <w:rsid w:val="00E80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lt-LT"/>
    </w:rPr>
  </w:style>
  <w:style w:type="character" w:customStyle="1" w:styleId="Numatytasispastraiposriftas1">
    <w:name w:val="Numatytasis pastraipos šriftas1"/>
    <w:rsid w:val="00E80AAE"/>
    <w:rPr>
      <w:w w:val="100"/>
      <w:position w:val="-1"/>
      <w:effect w:val="none"/>
      <w:vertAlign w:val="baseline"/>
      <w:cs w:val="0"/>
      <w:em w:val="none"/>
    </w:rPr>
  </w:style>
  <w:style w:type="table" w:customStyle="1" w:styleId="prastojilentel1">
    <w:name w:val="Įprastoji lentelė1"/>
    <w:rsid w:val="00E80A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raonra1">
    <w:name w:val="Sąrašo nėra1"/>
    <w:rsid w:val="00E80AAE"/>
  </w:style>
  <w:style w:type="table" w:customStyle="1" w:styleId="Lentelstinklelis1">
    <w:name w:val="Lentelės tinklelis1"/>
    <w:basedOn w:val="prastojilentel1"/>
    <w:rsid w:val="00E8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besliotekstas1">
    <w:name w:val="Debesėlio tekstas1"/>
    <w:basedOn w:val="prastasis1"/>
    <w:rsid w:val="00E80AAE"/>
    <w:rPr>
      <w:rFonts w:ascii="Tahoma" w:hAnsi="Tahoma" w:cs="Tahoma"/>
      <w:sz w:val="16"/>
      <w:szCs w:val="16"/>
    </w:rPr>
  </w:style>
  <w:style w:type="paragraph" w:customStyle="1" w:styleId="Antrats1">
    <w:name w:val="Antraštės1"/>
    <w:basedOn w:val="prastasis1"/>
    <w:rsid w:val="00E80AA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sid w:val="00E80A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orat1">
    <w:name w:val="Poraštė1"/>
    <w:basedOn w:val="prastasis1"/>
    <w:rsid w:val="00E80AA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E80AA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rsid w:val="00E80A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E80AAE"/>
    <w:tblPr>
      <w:tblStyleRowBandSize w:val="1"/>
      <w:tblStyleColBandSize w:val="1"/>
    </w:tblPr>
  </w:style>
  <w:style w:type="paragraph" w:customStyle="1" w:styleId="prastasis10">
    <w:name w:val="Įprastasis1"/>
    <w:rsid w:val="00A057EC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76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76E2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333A5F"/>
    <w:pPr>
      <w:spacing w:before="100" w:beforeAutospacing="1" w:after="100" w:afterAutospacing="1"/>
    </w:pPr>
    <w:rPr>
      <w:rFonts w:eastAsiaTheme="minorHAnsi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333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BY/KyVZlab83HdrHS5avqhgTZQ==">AMUW2mWIVRwhWXMOqupvX6UB3j6G8ja4TcIqF+LKsz+CkpZSKRCE3Kn4ygR/laYqbF/QR50MOyufl42qN8PSSD6oQhcwHGXUXmpVgDndmeJUXgRwSXQ7qwQ=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6202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Martynas Ostašenkovas</cp:lastModifiedBy>
  <cp:revision>52</cp:revision>
  <cp:lastPrinted>2024-05-18T07:23:00Z</cp:lastPrinted>
  <dcterms:created xsi:type="dcterms:W3CDTF">2024-05-13T13:20:00Z</dcterms:created>
  <dcterms:modified xsi:type="dcterms:W3CDTF">2025-05-18T11:01:00Z</dcterms:modified>
</cp:coreProperties>
</file>