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4B" w:rsidRPr="00810FE1" w:rsidRDefault="002A4E78" w:rsidP="00810FE1">
      <w:pPr>
        <w:pBdr>
          <w:top w:val="nil"/>
          <w:left w:val="nil"/>
          <w:bottom w:val="nil"/>
          <w:right w:val="nil"/>
          <w:between w:val="nil"/>
        </w:pBdr>
        <w:shd w:val="clear" w:color="auto" w:fill="FFFF00"/>
        <w:jc w:val="center"/>
        <w:rPr>
          <w:color w:val="000000"/>
          <w:sz w:val="22"/>
          <w:szCs w:val="22"/>
        </w:rPr>
      </w:pPr>
      <w:r w:rsidRPr="0004106F">
        <w:rPr>
          <w:b/>
          <w:color w:val="000000"/>
          <w:sz w:val="22"/>
          <w:szCs w:val="22"/>
        </w:rPr>
        <w:t>XV</w:t>
      </w:r>
      <w:r w:rsidR="000058D1" w:rsidRPr="0004106F">
        <w:rPr>
          <w:b/>
          <w:color w:val="000000"/>
          <w:sz w:val="22"/>
          <w:szCs w:val="22"/>
        </w:rPr>
        <w:t>I</w:t>
      </w:r>
      <w:r w:rsidR="006D4B04">
        <w:rPr>
          <w:b/>
          <w:color w:val="000000"/>
          <w:sz w:val="22"/>
          <w:szCs w:val="22"/>
        </w:rPr>
        <w:t>I</w:t>
      </w:r>
      <w:r w:rsidR="00585AE7">
        <w:rPr>
          <w:b/>
          <w:color w:val="000000"/>
          <w:sz w:val="22"/>
          <w:szCs w:val="22"/>
        </w:rPr>
        <w:t>I</w:t>
      </w:r>
      <w:r w:rsidRPr="0004106F">
        <w:rPr>
          <w:b/>
          <w:color w:val="000000"/>
          <w:sz w:val="22"/>
          <w:szCs w:val="22"/>
        </w:rPr>
        <w:t xml:space="preserve">  tarptautinis šokio festivalis-konkursas ,,Aušrinė žvaigždė“</w:t>
      </w:r>
      <w:r w:rsidR="00810FE1">
        <w:rPr>
          <w:color w:val="000000"/>
          <w:sz w:val="22"/>
          <w:szCs w:val="22"/>
        </w:rPr>
        <w:t xml:space="preserve"> </w:t>
      </w:r>
      <w:r w:rsidR="00A33781" w:rsidRPr="0004106F">
        <w:rPr>
          <w:b/>
          <w:color w:val="000000" w:themeColor="text1"/>
          <w:sz w:val="22"/>
          <w:szCs w:val="22"/>
        </w:rPr>
        <w:t>ŠIUOLAIKINIS ŠOKIS</w:t>
      </w:r>
      <w:r w:rsidR="00BA2E95" w:rsidRPr="0004106F">
        <w:rPr>
          <w:b/>
          <w:color w:val="000000" w:themeColor="text1"/>
          <w:sz w:val="22"/>
          <w:szCs w:val="22"/>
        </w:rPr>
        <w:t xml:space="preserve">. </w:t>
      </w:r>
      <w:r w:rsidR="00D647E6" w:rsidRPr="0004106F">
        <w:rPr>
          <w:b/>
          <w:color w:val="000000" w:themeColor="text1"/>
          <w:sz w:val="22"/>
          <w:szCs w:val="22"/>
        </w:rPr>
        <w:t>GEGUŽĖS</w:t>
      </w:r>
      <w:r w:rsidR="00A33781" w:rsidRPr="0004106F">
        <w:rPr>
          <w:b/>
          <w:color w:val="000000" w:themeColor="text1"/>
          <w:sz w:val="22"/>
          <w:szCs w:val="22"/>
        </w:rPr>
        <w:t xml:space="preserve"> </w:t>
      </w:r>
      <w:r w:rsidR="00585AE7" w:rsidRPr="00C93E7D">
        <w:rPr>
          <w:b/>
          <w:color w:val="000000" w:themeColor="text1"/>
          <w:sz w:val="22"/>
          <w:szCs w:val="22"/>
        </w:rPr>
        <w:t>1</w:t>
      </w:r>
      <w:r w:rsidR="00C93E7D" w:rsidRPr="00C93E7D">
        <w:rPr>
          <w:b/>
          <w:color w:val="000000" w:themeColor="text1"/>
          <w:sz w:val="22"/>
          <w:szCs w:val="22"/>
        </w:rPr>
        <w:t>7</w:t>
      </w:r>
      <w:r w:rsidR="00A33781" w:rsidRPr="00C93E7D">
        <w:rPr>
          <w:b/>
          <w:color w:val="000000" w:themeColor="text1"/>
          <w:sz w:val="22"/>
          <w:szCs w:val="22"/>
        </w:rPr>
        <w:t xml:space="preserve"> </w:t>
      </w:r>
      <w:r w:rsidR="00A33781" w:rsidRPr="0004106F">
        <w:rPr>
          <w:b/>
          <w:color w:val="000000" w:themeColor="text1"/>
          <w:sz w:val="22"/>
          <w:szCs w:val="22"/>
        </w:rPr>
        <w:t>D.</w:t>
      </w:r>
    </w:p>
    <w:tbl>
      <w:tblPr>
        <w:tblStyle w:val="a"/>
        <w:tblW w:w="10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57"/>
        <w:gridCol w:w="2410"/>
        <w:gridCol w:w="2438"/>
      </w:tblGrid>
      <w:tr w:rsidR="00A33781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781" w:rsidRPr="00810FE1" w:rsidRDefault="00A33781" w:rsidP="00A33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Nr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781" w:rsidRPr="00810FE1" w:rsidRDefault="00A33781" w:rsidP="00A33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Kolektyvas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781" w:rsidRPr="00810FE1" w:rsidRDefault="00A33781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000000" w:themeColor="text1"/>
                <w:sz w:val="22"/>
                <w:szCs w:val="22"/>
              </w:rPr>
              <w:t>Solistas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781" w:rsidRPr="00810FE1" w:rsidRDefault="00E63685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VIETA</w:t>
            </w:r>
          </w:p>
        </w:tc>
      </w:tr>
      <w:tr w:rsidR="004C1D1F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1D1F" w:rsidRPr="00810FE1" w:rsidRDefault="004C1D1F" w:rsidP="00A33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1D1F" w:rsidRPr="00810FE1" w:rsidRDefault="006579E5" w:rsidP="004C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4-6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85AE7" w:rsidRPr="00810FE1">
              <w:rPr>
                <w:b/>
                <w:color w:val="000000" w:themeColor="text1"/>
                <w:sz w:val="22"/>
                <w:szCs w:val="22"/>
              </w:rPr>
              <w:t xml:space="preserve">VAIKIŠKAS </w:t>
            </w:r>
            <w:r w:rsidR="004C1D1F" w:rsidRPr="00810FE1">
              <w:rPr>
                <w:b/>
                <w:sz w:val="22"/>
                <w:szCs w:val="22"/>
              </w:rPr>
              <w:t>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1D1F" w:rsidRPr="00810FE1" w:rsidRDefault="004C1D1F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1D1F" w:rsidRPr="00810FE1" w:rsidRDefault="004C1D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F2F4F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C93E7D" w:rsidP="003F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FD1794" w:rsidP="003F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 xml:space="preserve">Šokių grupė SKAZKA, vadovė Tatjana Kazaka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3F2F4F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E63685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F2F4F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C93E7D" w:rsidP="003F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FD1794" w:rsidP="0081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Choreografijos studija IMPRESIJA, vadovė Inga Širvienė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3F2F4F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E63685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F2F4F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C93E7D" w:rsidP="003F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3A2E2C" w:rsidP="003F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Šokių grupė MAŽYLIAI, vadovė Ligita Makarienė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3F2F4F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4F" w:rsidRPr="00810FE1" w:rsidRDefault="00E63685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6D4B04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D4B04" w:rsidRPr="00810FE1" w:rsidRDefault="006D4B04" w:rsidP="006D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D4B04" w:rsidRPr="00810FE1" w:rsidRDefault="006579E5" w:rsidP="006D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4-6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D4B04" w:rsidRPr="00810FE1">
              <w:rPr>
                <w:b/>
                <w:color w:val="000000" w:themeColor="text1"/>
                <w:sz w:val="22"/>
                <w:szCs w:val="22"/>
              </w:rPr>
              <w:t xml:space="preserve">LAISVAS </w:t>
            </w:r>
            <w:r w:rsidR="006D4B04" w:rsidRPr="00810FE1">
              <w:rPr>
                <w:b/>
                <w:sz w:val="22"/>
                <w:szCs w:val="22"/>
              </w:rPr>
              <w:t>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D4B04" w:rsidRPr="00810FE1" w:rsidRDefault="006D4B04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D4B04" w:rsidRPr="00810FE1" w:rsidRDefault="006D4B04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D4B04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4" w:rsidRPr="00810FE1" w:rsidRDefault="00C93E7D" w:rsidP="006D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4" w:rsidRPr="00810FE1" w:rsidRDefault="00FD1794" w:rsidP="006D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Šokių kolektyvas DANCE MIX, vadovė Maryna Mohylevska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4" w:rsidRPr="00810FE1" w:rsidRDefault="006D4B04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4" w:rsidRPr="00810FE1" w:rsidRDefault="00E63685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Šokių grupė MAŽYLIAI, vadovė Ligita Makarienė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E63685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6D4B04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D4B04" w:rsidRPr="00810FE1" w:rsidRDefault="006D4B04" w:rsidP="006D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D4B04" w:rsidRPr="00810FE1" w:rsidRDefault="006579E5" w:rsidP="006D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7-9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D4B04" w:rsidRPr="00810FE1">
              <w:rPr>
                <w:b/>
                <w:color w:val="000000" w:themeColor="text1"/>
                <w:sz w:val="22"/>
                <w:szCs w:val="22"/>
              </w:rPr>
              <w:t xml:space="preserve">VAIKIŠKAS </w:t>
            </w:r>
            <w:r w:rsidR="006D4B04" w:rsidRPr="00810FE1">
              <w:rPr>
                <w:b/>
                <w:sz w:val="22"/>
                <w:szCs w:val="22"/>
              </w:rPr>
              <w:t>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D4B04" w:rsidRPr="00810FE1" w:rsidRDefault="006D4B04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D4B04" w:rsidRPr="00810FE1" w:rsidRDefault="006D4B04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EA2DE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Šokių grupė</w:t>
            </w:r>
            <w:r w:rsidR="00586F0A" w:rsidRPr="00810FE1">
              <w:rPr>
                <w:color w:val="000000" w:themeColor="text1"/>
                <w:sz w:val="22"/>
                <w:szCs w:val="22"/>
              </w:rPr>
              <w:t xml:space="preserve"> KARUSELĖ, vadovė Daiva Virakienė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F3045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Choreografijos studija FUETE, vadovė Vira Donets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F3045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Flash šokio studija, vadovės Marina Ungure, Anastasija Filistejeva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F3045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studija MEGA, vadovė Jūtarė Vaitkienė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F3045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 xml:space="preserve">Šokių grupė SKAZKA, vadovė Tatjana Kazaka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F3045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81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Choreografijos studija IMPRESIJA, vadovė Inga Širvienė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F3045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6F0A" w:rsidRPr="00810FE1" w:rsidRDefault="006579E5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7-9 M. AMŽIAUS GRUPĖ</w:t>
            </w:r>
            <w:r w:rsidRPr="00810FE1">
              <w:rPr>
                <w:b/>
                <w:sz w:val="22"/>
                <w:szCs w:val="22"/>
              </w:rPr>
              <w:t xml:space="preserve"> </w:t>
            </w:r>
            <w:r w:rsidR="00586F0A" w:rsidRPr="00810FE1">
              <w:rPr>
                <w:b/>
                <w:sz w:val="22"/>
                <w:szCs w:val="22"/>
              </w:rPr>
              <w:t>MODERNUSIS 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6F0A" w:rsidRPr="00810FE1" w:rsidRDefault="00586F0A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Kauno M. Petrausko scenos menų mokyklos Šiuolaikinio šokio programos 1 klasė, vadovė Justina Civinskaitė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E66354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Style w:val="prastasis10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KOIT TANSUKOOL, vadovai Janne Reha, Kristin Tagam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E66354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6F0A" w:rsidRPr="00810FE1" w:rsidRDefault="006579E5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7-9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86F0A" w:rsidRPr="00810FE1">
              <w:rPr>
                <w:b/>
                <w:color w:val="000000" w:themeColor="text1"/>
                <w:sz w:val="22"/>
                <w:szCs w:val="22"/>
              </w:rPr>
              <w:t xml:space="preserve">LAISVAS </w:t>
            </w:r>
            <w:r w:rsidR="00586F0A" w:rsidRPr="00810FE1">
              <w:rPr>
                <w:b/>
                <w:sz w:val="22"/>
                <w:szCs w:val="22"/>
              </w:rPr>
              <w:t>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86F0A" w:rsidRPr="00810FE1" w:rsidRDefault="00586F0A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Flash šokio studija, vadovės Marina Ungure, Anastasija Filistejeva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E66354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Šokių kolektyvas DANCE MIX, vadovė Maryna Mohylevska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E66354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Choreografijos studija FUETE, vadovė Vira Donets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E66354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86F0A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C93E7D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586F0A">
            <w:pPr>
              <w:pStyle w:val="prastasis10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namai D-ELEMENT, vadovė Aušra Majauskaitė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586F0A" w:rsidP="00E8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0A" w:rsidRPr="00810FE1" w:rsidRDefault="00E66354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10FE1" w:rsidRPr="00810FE1" w:rsidTr="00B40F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0FE1" w:rsidRPr="00810FE1" w:rsidRDefault="00810FE1" w:rsidP="0058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0FE1" w:rsidRPr="00810FE1" w:rsidRDefault="00810FE1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000000" w:themeColor="text1"/>
                <w:sz w:val="22"/>
                <w:szCs w:val="22"/>
              </w:rPr>
              <w:t>PERKELTA IŠ KITOS NOMINACIJOS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10FE1">
              <w:rPr>
                <w:b/>
                <w:color w:val="FF0000"/>
                <w:sz w:val="22"/>
                <w:szCs w:val="22"/>
              </w:rPr>
              <w:t>13-16 m. amžiaus grupė</w:t>
            </w:r>
            <w:r w:rsidRPr="00810FE1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>Modernusis šokis</w:t>
            </w:r>
          </w:p>
        </w:tc>
      </w:tr>
      <w:tr w:rsidR="004743C3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studija MEGA, vadovė Jūtarė Vaitkienė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77184E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743C3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10-12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VAIKIŠKAS </w:t>
            </w:r>
            <w:r w:rsidRPr="00810FE1">
              <w:rPr>
                <w:b/>
                <w:sz w:val="22"/>
                <w:szCs w:val="22"/>
              </w:rPr>
              <w:t>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743C3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207719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Flash šokio studija, vadovės Marina Ungure, Anastasija Filistejeva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77184E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743C3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10-12 M. AMŽIAUS GRUPĖ</w:t>
            </w:r>
            <w:r w:rsidRPr="00810FE1">
              <w:rPr>
                <w:b/>
                <w:sz w:val="22"/>
                <w:szCs w:val="22"/>
              </w:rPr>
              <w:t xml:space="preserve"> MODERNUSIS 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743C3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207719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ansamblis NEPOSEDY, vadovė Liina Baranova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C3" w:rsidRPr="00810FE1" w:rsidRDefault="007D373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/>
                <w:sz w:val="22"/>
                <w:szCs w:val="22"/>
              </w:rPr>
              <w:t>Plungės M. Oginskio meno mokyklos 4 kl., vadovė Aida Brazdeikienė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7D373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Kauno M. Petrausko scenos menų mokyklos Šiuolaikinio šokio programos 2 klasė, vadovė Justė Bukauskė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7D373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/>
                <w:sz w:val="22"/>
                <w:szCs w:val="22"/>
              </w:rPr>
              <w:t>Plungės M. Oginskio meno mokyklos 5 kl., vadovė Aida Brazdeikienė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7D373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Šokių grupė BALANCE, vadovė Ligita Makarienė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7D373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studija MEGA, vadovė Jūtarė Vaitkienė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7D373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 xml:space="preserve">Šokių grupė SKAZKA, vadovė Tatjana Kazaka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7D373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Style w:val="prastasis10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KOIT TANSUKOOL, vadovai Janne Reha, Kristin Tagam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7D3736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743C3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10-12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LAISVAS </w:t>
            </w:r>
            <w:r w:rsidRPr="00810FE1">
              <w:rPr>
                <w:b/>
                <w:sz w:val="22"/>
                <w:szCs w:val="22"/>
              </w:rPr>
              <w:t>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47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43C3" w:rsidRPr="00810FE1" w:rsidRDefault="004743C3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207719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Šokių grupė BALANCE, vadovė Ligita Makarienė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Šokių grupė RĖKYVĖLĖ, vadovė Ligita Makarienė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Flash šokio studija, vadovės Marina Ungure, Anastasija Filistejeva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Šokių grupė ILIUZIJA, vadovė Daiva Virakienė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Šokių studija STICHIJA, vadovė Sigma Jonušienė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81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Choreografijos studija IMPRESIJA, vadovė Inga Širvienė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ansamblis NEPOSEDY, vadovė Liina Baranova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10-12 M. AMŽIAUS GRUPĖ</w:t>
            </w:r>
            <w:r w:rsidRPr="00810FE1">
              <w:rPr>
                <w:b/>
                <w:sz w:val="22"/>
                <w:szCs w:val="22"/>
              </w:rPr>
              <w:t xml:space="preserve"> SOLO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07719" w:rsidRPr="00810FE1" w:rsidRDefault="00207719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Style w:val="prastasis10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namai D-ELEMENT, vadovė Aušra Majauskaitė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 xml:space="preserve">Austėja Jarutytė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Kauno M. Petrausko scenos menų mokyklos Šiuolaikinio šokio programos 2 klasė, vadovė Justė Bukauskė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Adelė Jundulaitė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Kauno M. Petrausko scenos menų mokyklos Šiuolaikinio šokio programos 2 klasė, vadovė Justė Bukauskė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Smiltė Kinderevičiūtė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10-12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DUETAI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</w:t>
            </w:r>
            <w:r w:rsidR="00207719" w:rsidRPr="00810FE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Šiaulių Gegužių progimnazijos duetas, vadovė Daiva Virakienė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Goda Bukauskaitė ir Goda Šalkauskaitė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207719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Kauno M. Petrausko scenos menų mokyklos duetas, vadovė Albina Lenortavičienė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Arijana Sipavičiūtė ir Goda Mačerinskaitė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13-16 M. AMŽIAUS GRUPĖ</w:t>
            </w:r>
            <w:r w:rsidRPr="00810FE1">
              <w:rPr>
                <w:b/>
                <w:sz w:val="22"/>
                <w:szCs w:val="22"/>
              </w:rPr>
              <w:t xml:space="preserve"> MODERNUSIS 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207719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 xml:space="preserve">Kauno M. Petrausko scenos menų mokyklos Šiuolaikinio šokio programos 5 klasė, vadovė Aistė Kavolienė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Modernaus šokio studija TAKTAS, vadovė Ligita Makarienė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/>
                <w:sz w:val="22"/>
                <w:szCs w:val="22"/>
              </w:rPr>
              <w:t>Plungės M. Oginskio meno mokykla 7 klasė, vadovė Aida Brazdeikienė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Style w:val="prastasis10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KOIT TANSUKOOL, vadovai Janne Reha, Kristin Tagam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13-16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LAISVAS </w:t>
            </w:r>
            <w:r w:rsidRPr="00810FE1">
              <w:rPr>
                <w:b/>
                <w:sz w:val="22"/>
                <w:szCs w:val="22"/>
              </w:rPr>
              <w:t>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207719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Choreografinis ansamblis PERLITE, vadovės Diana Gorska, Marina Dumberga-Lobanova, Zlata Pavlova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Style w:val="prastasis10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namai D-ELEMENT, vadovė Aušra Majauskaitė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FE1">
              <w:rPr>
                <w:color w:val="000000"/>
                <w:sz w:val="22"/>
                <w:szCs w:val="22"/>
              </w:rPr>
              <w:t xml:space="preserve">Vaikų šokių studija JUNGA, vadovės Ilona Stankevičienė, Audronė Bastytė-Ignatavičė, Eglė </w:t>
            </w:r>
            <w:r w:rsidRPr="00810FE1">
              <w:rPr>
                <w:color w:val="000000" w:themeColor="text1"/>
                <w:sz w:val="22"/>
                <w:szCs w:val="22"/>
              </w:rPr>
              <w:t>Kiškiūnienė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Modernaus šokio studija TAKTAS, vadovė Ligita Makarienė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Šokių kolektyvas DANCE MIX, vadovė Maryna Mohylevska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81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>Choreografijos studija IMPRESIJA, vadovė Inga Širvienė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13-16 M. AMŽIAUS GRUPĖ</w:t>
            </w:r>
            <w:r w:rsidRPr="00810FE1">
              <w:rPr>
                <w:b/>
                <w:sz w:val="22"/>
                <w:szCs w:val="22"/>
              </w:rPr>
              <w:t xml:space="preserve"> SOLO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207719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studija MEGA, vadovė Jūtarė Vaitkienė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Neila Keraitė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/>
                <w:sz w:val="22"/>
                <w:szCs w:val="22"/>
              </w:rPr>
              <w:t>Plungės M. Oginskio meno mokyklos solistė, vadovė Aida Brazdeikienė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Rugilė Leščiauskaitė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207719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Choreografinis ansamblis PERLITE, vadovės Diana Gorska, Marina Dumberga-Lobanova, Zlata Pavlova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207719" w:rsidP="00207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Jelizaveta Jermolenko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19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13-16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DUETAI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207719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 xml:space="preserve">Šeimos jaunimo laisvalaikio centro PENKLINĖ duetas, </w:t>
            </w:r>
            <w:r w:rsidRPr="00810FE1">
              <w:rPr>
                <w:sz w:val="22"/>
                <w:szCs w:val="22"/>
              </w:rPr>
              <w:t>vadovė Ligita Makarienė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Mia Gineitytė ir Eglė Gegelevičiūtė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17-25 M. AMŽIAUS GRUPĖ</w:t>
            </w:r>
            <w:r w:rsidRPr="00810FE1">
              <w:rPr>
                <w:b/>
                <w:sz w:val="22"/>
                <w:szCs w:val="22"/>
              </w:rPr>
              <w:t xml:space="preserve"> MODERNUSIS 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207719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sz w:val="22"/>
                <w:szCs w:val="22"/>
              </w:rPr>
              <w:t xml:space="preserve">Šokių grupė SKAZKA, vadovė Tatjana Kazaka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17-25 M.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LAISVAS </w:t>
            </w:r>
            <w:r w:rsidRPr="00810FE1">
              <w:rPr>
                <w:b/>
                <w:sz w:val="22"/>
                <w:szCs w:val="22"/>
              </w:rPr>
              <w:t>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207719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 xml:space="preserve">Šokių studija MES, </w:t>
            </w:r>
            <w:r w:rsidRPr="00810FE1">
              <w:rPr>
                <w:sz w:val="22"/>
                <w:szCs w:val="22"/>
              </w:rPr>
              <w:t>vadovė Ligita Makarienė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17-25 M. AMŽIAUS GRUPĖ</w:t>
            </w:r>
            <w:r w:rsidRPr="00810FE1">
              <w:rPr>
                <w:b/>
                <w:sz w:val="22"/>
                <w:szCs w:val="22"/>
              </w:rPr>
              <w:t xml:space="preserve"> SOLO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207719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studija PERLITE, vadovės Marina Dumberga-Lobanova, Diana Gorska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Nikola Studente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D0" w:rsidRPr="00810FE1" w:rsidRDefault="00912E1F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1C08D0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MIX AMŽIAUS GRUPĖ</w:t>
            </w:r>
            <w:r w:rsidRPr="00810FE1">
              <w:rPr>
                <w:b/>
                <w:sz w:val="22"/>
                <w:szCs w:val="22"/>
              </w:rPr>
              <w:t xml:space="preserve"> MODERNUSIS 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1C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C08D0" w:rsidRPr="00810FE1" w:rsidRDefault="001C08D0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Flash šokio studija, vadovės Marina Ungure, Anastasija Filistejeva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A13C8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Šiuolaikinio šokio būrelis ŠOK KARTU, vadovė Jūratė Koreivaitė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A13C8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10FE1">
              <w:rPr>
                <w:b/>
                <w:color w:val="FF0000"/>
                <w:sz w:val="22"/>
                <w:szCs w:val="22"/>
              </w:rPr>
              <w:t>MIX AMŽIAUS GRUPĖ</w:t>
            </w:r>
            <w:r w:rsidRPr="00810FE1">
              <w:rPr>
                <w:b/>
                <w:color w:val="000000" w:themeColor="text1"/>
                <w:sz w:val="22"/>
                <w:szCs w:val="22"/>
              </w:rPr>
              <w:t xml:space="preserve"> LAISVAS </w:t>
            </w:r>
            <w:r w:rsidRPr="00810FE1">
              <w:rPr>
                <w:b/>
                <w:sz w:val="22"/>
                <w:szCs w:val="22"/>
              </w:rPr>
              <w:t>ŠOKIS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83D2B" w:rsidRPr="00810FE1" w:rsidRDefault="00F83D2B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Šokių studija STICHIJA, vadovė Sigma Jonušienė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7132C1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Flash šokio studija, vadovės Marina Ungure, Anastasija Filistejeva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7132C1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Choreografijos studija FUETE, vadovė Vira Donets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7132C1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Vaikų šokių studija JUNGA, vadovės Ilona Stankevičienė, Audronė Bastytė-Ignatavičė, Eglė Kiškiūnienė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7132C1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 xml:space="preserve">Šokių grupė SKAZKA, vadovė Tatjana Kazaka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7132C1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Šokio studija PERLITE, vadovės Marina Dumberga-Lobanova, Diana Gorska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7132C1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3D2B" w:rsidRPr="00810FE1" w:rsidTr="00810F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10FE1">
              <w:rPr>
                <w:color w:val="000000" w:themeColor="text1"/>
                <w:sz w:val="22"/>
                <w:szCs w:val="22"/>
              </w:rPr>
              <w:t>Flash šokio studija, vadovės Marina Ungure, Anastasija Filistejeva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F83D2B" w:rsidP="00F8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2B" w:rsidRPr="00810FE1" w:rsidRDefault="007132C1" w:rsidP="00E6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0C5B04" w:rsidRPr="0004106F" w:rsidRDefault="000C5B04" w:rsidP="000C5B04">
      <w:pPr>
        <w:rPr>
          <w:sz w:val="22"/>
          <w:szCs w:val="22"/>
        </w:rPr>
      </w:pPr>
    </w:p>
    <w:sectPr w:rsidR="000C5B04" w:rsidRPr="0004106F" w:rsidSect="0004106F">
      <w:footerReference w:type="default" r:id="rId7"/>
      <w:pgSz w:w="11906" w:h="16838"/>
      <w:pgMar w:top="567" w:right="567" w:bottom="295" w:left="567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87" w:rsidRDefault="00412487">
      <w:r>
        <w:separator/>
      </w:r>
    </w:p>
  </w:endnote>
  <w:endnote w:type="continuationSeparator" w:id="0">
    <w:p w:rsidR="00412487" w:rsidRDefault="0041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9F" w:rsidRDefault="009462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87" w:rsidRDefault="00412487">
      <w:r>
        <w:separator/>
      </w:r>
    </w:p>
  </w:footnote>
  <w:footnote w:type="continuationSeparator" w:id="0">
    <w:p w:rsidR="00412487" w:rsidRDefault="0041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4B"/>
    <w:rsid w:val="00001FE9"/>
    <w:rsid w:val="000050AB"/>
    <w:rsid w:val="000058D1"/>
    <w:rsid w:val="00007086"/>
    <w:rsid w:val="000079DB"/>
    <w:rsid w:val="00025ABD"/>
    <w:rsid w:val="00026254"/>
    <w:rsid w:val="0004106F"/>
    <w:rsid w:val="0004107B"/>
    <w:rsid w:val="00047E21"/>
    <w:rsid w:val="00056711"/>
    <w:rsid w:val="0007205B"/>
    <w:rsid w:val="0007736E"/>
    <w:rsid w:val="00090481"/>
    <w:rsid w:val="00094DF3"/>
    <w:rsid w:val="000950DC"/>
    <w:rsid w:val="00095A1C"/>
    <w:rsid w:val="000C10A0"/>
    <w:rsid w:val="000C5B04"/>
    <w:rsid w:val="000C6974"/>
    <w:rsid w:val="000D2837"/>
    <w:rsid w:val="000D627A"/>
    <w:rsid w:val="000E4637"/>
    <w:rsid w:val="000F232D"/>
    <w:rsid w:val="000F7938"/>
    <w:rsid w:val="000F7AC3"/>
    <w:rsid w:val="0010275A"/>
    <w:rsid w:val="00110D04"/>
    <w:rsid w:val="00111436"/>
    <w:rsid w:val="00121D0C"/>
    <w:rsid w:val="00121FBF"/>
    <w:rsid w:val="00127415"/>
    <w:rsid w:val="00130175"/>
    <w:rsid w:val="00150496"/>
    <w:rsid w:val="00162F4A"/>
    <w:rsid w:val="00163965"/>
    <w:rsid w:val="00164C67"/>
    <w:rsid w:val="00173585"/>
    <w:rsid w:val="001900ED"/>
    <w:rsid w:val="00190E35"/>
    <w:rsid w:val="00191C89"/>
    <w:rsid w:val="001A5CDE"/>
    <w:rsid w:val="001A79E0"/>
    <w:rsid w:val="001C08D0"/>
    <w:rsid w:val="001D1F89"/>
    <w:rsid w:val="001F37C3"/>
    <w:rsid w:val="001F3EAE"/>
    <w:rsid w:val="00205448"/>
    <w:rsid w:val="00205EC8"/>
    <w:rsid w:val="00207719"/>
    <w:rsid w:val="002131E8"/>
    <w:rsid w:val="0021552F"/>
    <w:rsid w:val="00222E93"/>
    <w:rsid w:val="00230E8A"/>
    <w:rsid w:val="002378D9"/>
    <w:rsid w:val="00243DE1"/>
    <w:rsid w:val="00260F48"/>
    <w:rsid w:val="00273956"/>
    <w:rsid w:val="00285A98"/>
    <w:rsid w:val="002866AE"/>
    <w:rsid w:val="00287F96"/>
    <w:rsid w:val="002950D2"/>
    <w:rsid w:val="002A4E78"/>
    <w:rsid w:val="002A6D63"/>
    <w:rsid w:val="002A7EAE"/>
    <w:rsid w:val="002C17F7"/>
    <w:rsid w:val="002C190E"/>
    <w:rsid w:val="002C4A43"/>
    <w:rsid w:val="002D4586"/>
    <w:rsid w:val="002F1D53"/>
    <w:rsid w:val="00312594"/>
    <w:rsid w:val="00312E6C"/>
    <w:rsid w:val="00327D55"/>
    <w:rsid w:val="00331423"/>
    <w:rsid w:val="0033198E"/>
    <w:rsid w:val="00381CC8"/>
    <w:rsid w:val="003A210B"/>
    <w:rsid w:val="003A2E2C"/>
    <w:rsid w:val="003B4AE8"/>
    <w:rsid w:val="003B778E"/>
    <w:rsid w:val="003C7395"/>
    <w:rsid w:val="003D33C2"/>
    <w:rsid w:val="003D3BB1"/>
    <w:rsid w:val="003E0BA6"/>
    <w:rsid w:val="003E65BB"/>
    <w:rsid w:val="003F2F4F"/>
    <w:rsid w:val="003F4EB7"/>
    <w:rsid w:val="00412487"/>
    <w:rsid w:val="00424A79"/>
    <w:rsid w:val="0042778F"/>
    <w:rsid w:val="0043168F"/>
    <w:rsid w:val="0043624B"/>
    <w:rsid w:val="00456C11"/>
    <w:rsid w:val="004574F5"/>
    <w:rsid w:val="0047008B"/>
    <w:rsid w:val="00472235"/>
    <w:rsid w:val="004743C3"/>
    <w:rsid w:val="00482E12"/>
    <w:rsid w:val="004906E8"/>
    <w:rsid w:val="004923D2"/>
    <w:rsid w:val="004C06CE"/>
    <w:rsid w:val="004C1D1F"/>
    <w:rsid w:val="004C5520"/>
    <w:rsid w:val="004D6F1C"/>
    <w:rsid w:val="004D7605"/>
    <w:rsid w:val="004E76E2"/>
    <w:rsid w:val="004F0C54"/>
    <w:rsid w:val="00500BD3"/>
    <w:rsid w:val="00501CC7"/>
    <w:rsid w:val="005211D0"/>
    <w:rsid w:val="005274CF"/>
    <w:rsid w:val="005276AE"/>
    <w:rsid w:val="00554AA3"/>
    <w:rsid w:val="00557697"/>
    <w:rsid w:val="0056641C"/>
    <w:rsid w:val="00567C00"/>
    <w:rsid w:val="005720FA"/>
    <w:rsid w:val="00585AE7"/>
    <w:rsid w:val="00586F0A"/>
    <w:rsid w:val="00593784"/>
    <w:rsid w:val="005A61AC"/>
    <w:rsid w:val="005A7EC7"/>
    <w:rsid w:val="005C5112"/>
    <w:rsid w:val="005D004C"/>
    <w:rsid w:val="005E02E8"/>
    <w:rsid w:val="005E5601"/>
    <w:rsid w:val="005E7299"/>
    <w:rsid w:val="005F1B47"/>
    <w:rsid w:val="005F1D3D"/>
    <w:rsid w:val="006059E5"/>
    <w:rsid w:val="006126E5"/>
    <w:rsid w:val="006245E0"/>
    <w:rsid w:val="006335DD"/>
    <w:rsid w:val="00634F12"/>
    <w:rsid w:val="00640EF4"/>
    <w:rsid w:val="006456CF"/>
    <w:rsid w:val="006578E5"/>
    <w:rsid w:val="006579E5"/>
    <w:rsid w:val="00661031"/>
    <w:rsid w:val="00670D5A"/>
    <w:rsid w:val="0067691D"/>
    <w:rsid w:val="006A6F52"/>
    <w:rsid w:val="006C1B52"/>
    <w:rsid w:val="006C417C"/>
    <w:rsid w:val="006D07FA"/>
    <w:rsid w:val="006D4B04"/>
    <w:rsid w:val="006D64F4"/>
    <w:rsid w:val="006F67B2"/>
    <w:rsid w:val="00707E36"/>
    <w:rsid w:val="00710F2B"/>
    <w:rsid w:val="007132C1"/>
    <w:rsid w:val="0072260F"/>
    <w:rsid w:val="00725FCF"/>
    <w:rsid w:val="00735794"/>
    <w:rsid w:val="00746B5C"/>
    <w:rsid w:val="00753C8B"/>
    <w:rsid w:val="0077184E"/>
    <w:rsid w:val="00772AAE"/>
    <w:rsid w:val="00775BF5"/>
    <w:rsid w:val="007809C1"/>
    <w:rsid w:val="00781DCB"/>
    <w:rsid w:val="0078729F"/>
    <w:rsid w:val="007A76B7"/>
    <w:rsid w:val="007B2EBC"/>
    <w:rsid w:val="007B7525"/>
    <w:rsid w:val="007C203D"/>
    <w:rsid w:val="007D3736"/>
    <w:rsid w:val="007D7149"/>
    <w:rsid w:val="007E5CBD"/>
    <w:rsid w:val="00807035"/>
    <w:rsid w:val="00810FE1"/>
    <w:rsid w:val="00815930"/>
    <w:rsid w:val="00821669"/>
    <w:rsid w:val="00823434"/>
    <w:rsid w:val="00834CC8"/>
    <w:rsid w:val="008621D9"/>
    <w:rsid w:val="008675CC"/>
    <w:rsid w:val="0087048E"/>
    <w:rsid w:val="0087206E"/>
    <w:rsid w:val="0087215C"/>
    <w:rsid w:val="00892FCF"/>
    <w:rsid w:val="008B0B98"/>
    <w:rsid w:val="008B0D0D"/>
    <w:rsid w:val="008B6E24"/>
    <w:rsid w:val="008C12D3"/>
    <w:rsid w:val="008C5E16"/>
    <w:rsid w:val="008D0FE7"/>
    <w:rsid w:val="0090129D"/>
    <w:rsid w:val="00902BE8"/>
    <w:rsid w:val="00912E1F"/>
    <w:rsid w:val="00920EB0"/>
    <w:rsid w:val="009247C8"/>
    <w:rsid w:val="009321DD"/>
    <w:rsid w:val="009409B0"/>
    <w:rsid w:val="0094629F"/>
    <w:rsid w:val="00961605"/>
    <w:rsid w:val="0096781D"/>
    <w:rsid w:val="0097636B"/>
    <w:rsid w:val="00986EEC"/>
    <w:rsid w:val="009A02F6"/>
    <w:rsid w:val="009C619B"/>
    <w:rsid w:val="009D3384"/>
    <w:rsid w:val="00A01BA3"/>
    <w:rsid w:val="00A057EC"/>
    <w:rsid w:val="00A12B1B"/>
    <w:rsid w:val="00A146D5"/>
    <w:rsid w:val="00A2279E"/>
    <w:rsid w:val="00A33781"/>
    <w:rsid w:val="00A33F85"/>
    <w:rsid w:val="00A3473C"/>
    <w:rsid w:val="00A4601F"/>
    <w:rsid w:val="00A56600"/>
    <w:rsid w:val="00A6141E"/>
    <w:rsid w:val="00A62747"/>
    <w:rsid w:val="00A62AD1"/>
    <w:rsid w:val="00A63676"/>
    <w:rsid w:val="00A744DC"/>
    <w:rsid w:val="00A763D4"/>
    <w:rsid w:val="00A9558E"/>
    <w:rsid w:val="00A96134"/>
    <w:rsid w:val="00AA3DB1"/>
    <w:rsid w:val="00AD2C54"/>
    <w:rsid w:val="00B0639E"/>
    <w:rsid w:val="00B22DDD"/>
    <w:rsid w:val="00B249C5"/>
    <w:rsid w:val="00B434DE"/>
    <w:rsid w:val="00B46368"/>
    <w:rsid w:val="00B52703"/>
    <w:rsid w:val="00B5480F"/>
    <w:rsid w:val="00B733CB"/>
    <w:rsid w:val="00B754D1"/>
    <w:rsid w:val="00B8206E"/>
    <w:rsid w:val="00B97082"/>
    <w:rsid w:val="00BA2E95"/>
    <w:rsid w:val="00BB7730"/>
    <w:rsid w:val="00BC6997"/>
    <w:rsid w:val="00BE21B2"/>
    <w:rsid w:val="00BF5138"/>
    <w:rsid w:val="00C07607"/>
    <w:rsid w:val="00C15CD9"/>
    <w:rsid w:val="00C25879"/>
    <w:rsid w:val="00C426F9"/>
    <w:rsid w:val="00C476B8"/>
    <w:rsid w:val="00C51103"/>
    <w:rsid w:val="00C60F9B"/>
    <w:rsid w:val="00C63894"/>
    <w:rsid w:val="00C642CC"/>
    <w:rsid w:val="00C72223"/>
    <w:rsid w:val="00C76250"/>
    <w:rsid w:val="00C83FE1"/>
    <w:rsid w:val="00C936CB"/>
    <w:rsid w:val="00C9379C"/>
    <w:rsid w:val="00C93E7D"/>
    <w:rsid w:val="00C955B2"/>
    <w:rsid w:val="00CA37C1"/>
    <w:rsid w:val="00CC413F"/>
    <w:rsid w:val="00CD1A73"/>
    <w:rsid w:val="00CD3DB2"/>
    <w:rsid w:val="00CF4870"/>
    <w:rsid w:val="00CF5A47"/>
    <w:rsid w:val="00D0214E"/>
    <w:rsid w:val="00D24323"/>
    <w:rsid w:val="00D378D5"/>
    <w:rsid w:val="00D45B2F"/>
    <w:rsid w:val="00D5743D"/>
    <w:rsid w:val="00D60114"/>
    <w:rsid w:val="00D647E6"/>
    <w:rsid w:val="00D855F4"/>
    <w:rsid w:val="00D931AE"/>
    <w:rsid w:val="00D97B45"/>
    <w:rsid w:val="00DA10A3"/>
    <w:rsid w:val="00DC12A2"/>
    <w:rsid w:val="00DE270D"/>
    <w:rsid w:val="00E264CA"/>
    <w:rsid w:val="00E26AB7"/>
    <w:rsid w:val="00E43BCA"/>
    <w:rsid w:val="00E4522F"/>
    <w:rsid w:val="00E63685"/>
    <w:rsid w:val="00E66354"/>
    <w:rsid w:val="00E756B2"/>
    <w:rsid w:val="00E763EC"/>
    <w:rsid w:val="00E80AAE"/>
    <w:rsid w:val="00E82E41"/>
    <w:rsid w:val="00E83744"/>
    <w:rsid w:val="00E85164"/>
    <w:rsid w:val="00E85232"/>
    <w:rsid w:val="00E91321"/>
    <w:rsid w:val="00E92693"/>
    <w:rsid w:val="00EA2DEA"/>
    <w:rsid w:val="00EB24AE"/>
    <w:rsid w:val="00EC315F"/>
    <w:rsid w:val="00F01E8C"/>
    <w:rsid w:val="00F031EC"/>
    <w:rsid w:val="00F30456"/>
    <w:rsid w:val="00F761C9"/>
    <w:rsid w:val="00F83D2B"/>
    <w:rsid w:val="00F843A8"/>
    <w:rsid w:val="00F97874"/>
    <w:rsid w:val="00FA13C8"/>
    <w:rsid w:val="00FA5B49"/>
    <w:rsid w:val="00FB219F"/>
    <w:rsid w:val="00FD09FD"/>
    <w:rsid w:val="00FD1794"/>
    <w:rsid w:val="00FE64F6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0D4F"/>
  <w15:docId w15:val="{F9B2398F-B81A-475D-8B8E-6ADE3067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0AAE"/>
  </w:style>
  <w:style w:type="paragraph" w:styleId="Antrat1">
    <w:name w:val="heading 1"/>
    <w:basedOn w:val="prastasis"/>
    <w:next w:val="prastasis"/>
    <w:uiPriority w:val="9"/>
    <w:qFormat/>
    <w:rsid w:val="00E80A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E80A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E80A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E80A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E80A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E80AAE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rsid w:val="00E80A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astasis1">
    <w:name w:val="Įprastasis1"/>
    <w:rsid w:val="00E80A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lt-LT"/>
    </w:rPr>
  </w:style>
  <w:style w:type="character" w:customStyle="1" w:styleId="Numatytasispastraiposriftas1">
    <w:name w:val="Numatytasis pastraipos šriftas1"/>
    <w:rsid w:val="00E80AAE"/>
    <w:rPr>
      <w:w w:val="100"/>
      <w:position w:val="-1"/>
      <w:effect w:val="none"/>
      <w:vertAlign w:val="baseline"/>
      <w:cs w:val="0"/>
      <w:em w:val="none"/>
    </w:rPr>
  </w:style>
  <w:style w:type="table" w:customStyle="1" w:styleId="prastojilentel1">
    <w:name w:val="Įprastoji lentelė1"/>
    <w:rsid w:val="00E80A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raonra1">
    <w:name w:val="Sąrašo nėra1"/>
    <w:rsid w:val="00E80AAE"/>
  </w:style>
  <w:style w:type="table" w:customStyle="1" w:styleId="Lentelstinklelis1">
    <w:name w:val="Lentelės tinklelis1"/>
    <w:basedOn w:val="prastojilentel1"/>
    <w:rsid w:val="00E8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besliotekstas1">
    <w:name w:val="Debesėlio tekstas1"/>
    <w:basedOn w:val="prastasis1"/>
    <w:rsid w:val="00E80AAE"/>
    <w:rPr>
      <w:rFonts w:ascii="Tahoma" w:hAnsi="Tahoma" w:cs="Tahoma"/>
      <w:sz w:val="16"/>
      <w:szCs w:val="16"/>
    </w:rPr>
  </w:style>
  <w:style w:type="paragraph" w:customStyle="1" w:styleId="Antrats1">
    <w:name w:val="Antraštės1"/>
    <w:basedOn w:val="prastasis1"/>
    <w:rsid w:val="00E80AA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sid w:val="00E80AA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orat1">
    <w:name w:val="Poraštė1"/>
    <w:basedOn w:val="prastasis1"/>
    <w:rsid w:val="00E80AA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sid w:val="00E80AA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uiPriority w:val="11"/>
    <w:qFormat/>
    <w:rsid w:val="00E80A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E80AAE"/>
    <w:tblPr>
      <w:tblStyleRowBandSize w:val="1"/>
      <w:tblStyleColBandSize w:val="1"/>
    </w:tblPr>
  </w:style>
  <w:style w:type="paragraph" w:customStyle="1" w:styleId="prastasis10">
    <w:name w:val="Įprastasis1"/>
    <w:rsid w:val="00A057EC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76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76E2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1"/>
    <w:uiPriority w:val="99"/>
    <w:unhideWhenUsed/>
    <w:rsid w:val="0004106F"/>
    <w:pPr>
      <w:tabs>
        <w:tab w:val="center" w:pos="4819"/>
        <w:tab w:val="right" w:pos="9638"/>
      </w:tabs>
    </w:pPr>
  </w:style>
  <w:style w:type="character" w:customStyle="1" w:styleId="AntratsDiagrama1">
    <w:name w:val="Antraštės Diagrama1"/>
    <w:basedOn w:val="Numatytasispastraiposriftas"/>
    <w:link w:val="Antrats"/>
    <w:uiPriority w:val="99"/>
    <w:rsid w:val="0004106F"/>
  </w:style>
  <w:style w:type="paragraph" w:styleId="Porat">
    <w:name w:val="footer"/>
    <w:basedOn w:val="prastasis"/>
    <w:link w:val="PoratDiagrama1"/>
    <w:uiPriority w:val="99"/>
    <w:unhideWhenUsed/>
    <w:rsid w:val="0004106F"/>
    <w:pPr>
      <w:tabs>
        <w:tab w:val="center" w:pos="4819"/>
        <w:tab w:val="right" w:pos="9638"/>
      </w:tabs>
    </w:pPr>
  </w:style>
  <w:style w:type="character" w:customStyle="1" w:styleId="PoratDiagrama1">
    <w:name w:val="Poraštė Diagrama1"/>
    <w:basedOn w:val="Numatytasispastraiposriftas"/>
    <w:link w:val="Porat"/>
    <w:uiPriority w:val="99"/>
    <w:rsid w:val="0004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BY/KyVZlab83HdrHS5avqhgTZQ==">AMUW2mWIVRwhWXMOqupvX6UB3j6G8ja4TcIqF+LKsz+CkpZSKRCE3Kn4ygR/laYqbF/QR50MOyufl42qN8PSSD6oQhcwHGXUXmpVgDndmeJUXgRwSXQ7qwQ=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3538</Words>
  <Characters>2018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Martynas Ostašenkovas</cp:lastModifiedBy>
  <cp:revision>50</cp:revision>
  <cp:lastPrinted>2025-05-16T09:42:00Z</cp:lastPrinted>
  <dcterms:created xsi:type="dcterms:W3CDTF">2024-05-06T07:22:00Z</dcterms:created>
  <dcterms:modified xsi:type="dcterms:W3CDTF">2025-05-17T10:38:00Z</dcterms:modified>
</cp:coreProperties>
</file>