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DEEA" w14:textId="434916B8" w:rsidR="00B562B1" w:rsidRPr="00336BE7" w:rsidRDefault="003D3DE9" w:rsidP="00325FF7">
      <w:pPr>
        <w:spacing w:line="360" w:lineRule="auto"/>
        <w:ind w:firstLine="1200"/>
        <w:jc w:val="right"/>
        <w:rPr>
          <w:i/>
        </w:rPr>
      </w:pPr>
      <w:r>
        <w:rPr>
          <w:rFonts w:ascii="Times New Roman" w:hAnsi="Times New Roman"/>
          <w:sz w:val="24"/>
          <w:szCs w:val="24"/>
        </w:rPr>
        <w:t>1</w:t>
      </w:r>
      <w:r w:rsidR="00A84A7E" w:rsidRPr="00341FE4">
        <w:rPr>
          <w:rFonts w:ascii="Times New Roman" w:hAnsi="Times New Roman"/>
          <w:sz w:val="24"/>
          <w:szCs w:val="24"/>
        </w:rPr>
        <w:t xml:space="preserve"> </w:t>
      </w:r>
      <w:r w:rsidR="00FD2E50"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325FF7" w:rsidRPr="00341FE4">
        <w:rPr>
          <w:rFonts w:ascii="Times New Roman" w:hAnsi="Times New Roman"/>
          <w:sz w:val="24"/>
          <w:szCs w:val="24"/>
        </w:rPr>
        <w:t>riedas</w:t>
      </w:r>
    </w:p>
    <w:p w14:paraId="62E7617E" w14:textId="77777777" w:rsidR="00AD0C76" w:rsidRPr="00095ADD" w:rsidRDefault="00AD0C76" w:rsidP="00AD0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MĖGĖJŲ MENO FESTIVALIO</w:t>
      </w:r>
      <w:r w:rsidR="004B2466">
        <w:rPr>
          <w:rFonts w:ascii="Times New Roman" w:hAnsi="Times New Roman"/>
          <w:sz w:val="24"/>
          <w:szCs w:val="24"/>
        </w:rPr>
        <w:t xml:space="preserve"> RUDENS MOZAIKA 2021</w:t>
      </w:r>
    </w:p>
    <w:p w14:paraId="6193F83C" w14:textId="77777777" w:rsidR="00AD0C76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ADD">
        <w:rPr>
          <w:rFonts w:ascii="Times New Roman" w:hAnsi="Times New Roman"/>
          <w:b/>
          <w:sz w:val="24"/>
          <w:szCs w:val="24"/>
        </w:rPr>
        <w:t>DALYVIO PARAIŠKA</w:t>
      </w:r>
    </w:p>
    <w:p w14:paraId="04A7115C" w14:textId="77777777" w:rsidR="00AD0C76" w:rsidRPr="00D42154" w:rsidRDefault="00AD0C76" w:rsidP="00AD0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5197B1" w14:textId="77777777" w:rsidR="00AD0C76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Kolektyvo arba atlikėjo žanras </w:t>
      </w:r>
      <w:r w:rsidRPr="0096318D">
        <w:rPr>
          <w:rFonts w:ascii="Times New Roman" w:hAnsi="Times New Roman"/>
          <w:b/>
          <w:sz w:val="24"/>
          <w:szCs w:val="24"/>
          <w:u w:val="single"/>
        </w:rPr>
        <w:t>(pabraukite</w:t>
      </w:r>
      <w:r w:rsidRPr="0096318D">
        <w:rPr>
          <w:rFonts w:ascii="Times New Roman" w:hAnsi="Times New Roman"/>
          <w:b/>
          <w:sz w:val="24"/>
          <w:szCs w:val="24"/>
        </w:rPr>
        <w:t>):</w:t>
      </w:r>
    </w:p>
    <w:p w14:paraId="0D352DA8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Liaudiškų šokių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4C253D07" w14:textId="77777777" w:rsidR="00325FF7" w:rsidRDefault="000940B0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Klasikinio, š</w:t>
      </w:r>
      <w:r w:rsidR="00325FF7" w:rsidRPr="00095ADD">
        <w:rPr>
          <w:rFonts w:ascii="Times New Roman" w:hAnsi="Times New Roman"/>
          <w:sz w:val="24"/>
          <w:szCs w:val="24"/>
        </w:rPr>
        <w:t>iuolaikinio šokio</w:t>
      </w:r>
      <w:r>
        <w:rPr>
          <w:rFonts w:ascii="Times New Roman" w:hAnsi="Times New Roman"/>
          <w:sz w:val="24"/>
          <w:szCs w:val="24"/>
        </w:rPr>
        <w:t>,</w:t>
      </w:r>
      <w:r w:rsidR="00325FF7">
        <w:rPr>
          <w:rFonts w:ascii="Times New Roman" w:hAnsi="Times New Roman"/>
          <w:sz w:val="24"/>
          <w:szCs w:val="24"/>
        </w:rPr>
        <w:t xml:space="preserve"> </w:t>
      </w:r>
    </w:p>
    <w:p w14:paraId="4BA31BD2" w14:textId="77777777" w:rsidR="00AD0C76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Liaudiškos muzikos kapela, kapelija, liaudiškų instrumentų ansamblis ar orkestras</w:t>
      </w:r>
      <w:r w:rsidR="000940B0">
        <w:rPr>
          <w:rFonts w:ascii="Times New Roman" w:hAnsi="Times New Roman"/>
          <w:sz w:val="24"/>
          <w:szCs w:val="24"/>
        </w:rPr>
        <w:t>,</w:t>
      </w:r>
    </w:p>
    <w:p w14:paraId="4B6F1ECE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Instrumentinės </w:t>
      </w:r>
      <w:r w:rsidRPr="00095ADD">
        <w:rPr>
          <w:rFonts w:ascii="Times New Roman" w:hAnsi="Times New Roman"/>
          <w:sz w:val="24"/>
          <w:szCs w:val="24"/>
        </w:rPr>
        <w:t>muzikos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00FDA4AC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Vaikų, jaunimo choras ar vokalinė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1DA31A2D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Suaugusiųjų choras ar vokalinis ansamblis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152FF2F7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Folkloro ansamblis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6B8898B3" w14:textId="77777777" w:rsidR="00AD0C76" w:rsidRPr="00095ADD" w:rsidRDefault="00AD0C76" w:rsidP="00AD0C76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Solistas</w:t>
      </w:r>
      <w:r w:rsidR="00641245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14:paraId="7256FE9A" w14:textId="77777777" w:rsidR="00623121" w:rsidRDefault="00AD0C76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Jaunimo muzikos grupė</w:t>
      </w:r>
      <w:r w:rsidR="00641245">
        <w:rPr>
          <w:rFonts w:ascii="Times New Roman" w:hAnsi="Times New Roman"/>
          <w:sz w:val="24"/>
          <w:szCs w:val="24"/>
        </w:rPr>
        <w:t>,</w:t>
      </w:r>
    </w:p>
    <w:p w14:paraId="0E724E03" w14:textId="77777777" w:rsidR="00721054" w:rsidRPr="00623121" w:rsidRDefault="00721054" w:rsidP="00623121">
      <w:pPr>
        <w:numPr>
          <w:ilvl w:val="0"/>
          <w:numId w:val="35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 (įrašykite) _________</w:t>
      </w:r>
      <w:r w:rsidR="00641245">
        <w:rPr>
          <w:rFonts w:ascii="Times New Roman" w:hAnsi="Times New Roman"/>
          <w:sz w:val="24"/>
          <w:szCs w:val="24"/>
        </w:rPr>
        <w:t>____________________  .</w:t>
      </w:r>
    </w:p>
    <w:p w14:paraId="52278A80" w14:textId="77777777" w:rsidR="008D079A" w:rsidRPr="004B2466" w:rsidRDefault="00AD0C76" w:rsidP="004B2466">
      <w:pPr>
        <w:tabs>
          <w:tab w:val="left" w:pos="426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Festivalio koncertų laikas</w:t>
      </w:r>
      <w:r>
        <w:rPr>
          <w:rFonts w:ascii="Times New Roman" w:hAnsi="Times New Roman"/>
          <w:sz w:val="24"/>
          <w:szCs w:val="24"/>
        </w:rPr>
        <w:t xml:space="preserve"> </w:t>
      </w:r>
      <w:r w:rsidR="004B2466">
        <w:rPr>
          <w:rFonts w:ascii="Times New Roman" w:hAnsi="Times New Roman"/>
          <w:sz w:val="24"/>
          <w:szCs w:val="24"/>
        </w:rPr>
        <w:t>rugsėjo 11 d. (šeštadienis) 10</w:t>
      </w:r>
      <w:r w:rsidR="00325FF7" w:rsidRPr="004B2466">
        <w:rPr>
          <w:rFonts w:ascii="Times New Roman" w:hAnsi="Times New Roman"/>
          <w:sz w:val="24"/>
          <w:szCs w:val="24"/>
        </w:rPr>
        <w:t>–19 val.</w:t>
      </w:r>
      <w:r w:rsidR="005E5332" w:rsidRPr="004B2466">
        <w:rPr>
          <w:rFonts w:ascii="Times New Roman" w:hAnsi="Times New Roman"/>
          <w:sz w:val="24"/>
          <w:szCs w:val="24"/>
        </w:rPr>
        <w:t>,</w:t>
      </w:r>
    </w:p>
    <w:p w14:paraId="51F9404B" w14:textId="77777777" w:rsidR="00AD0C76" w:rsidRDefault="00AD0C76" w:rsidP="00AD0C7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791"/>
      </w:tblGrid>
      <w:tr w:rsidR="00A50C8E" w:rsidRPr="00095ADD" w14:paraId="592BD2B5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62245762" w14:textId="77777777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Atstovaujama institucija (įstaiga, nevyriausybinė organizacija, klubas ir kt.)</w:t>
            </w:r>
          </w:p>
        </w:tc>
        <w:tc>
          <w:tcPr>
            <w:tcW w:w="4928" w:type="dxa"/>
            <w:vAlign w:val="center"/>
          </w:tcPr>
          <w:p w14:paraId="27393826" w14:textId="77777777" w:rsidR="00A50C8E" w:rsidRPr="00095ADD" w:rsidRDefault="00A50C8E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5CC47BFC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013F5FD8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Tikslus </w:t>
            </w: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kolektyvo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pavadinimas arba </w:t>
            </w:r>
          </w:p>
          <w:p w14:paraId="774C9F22" w14:textId="77777777" w:rsidR="00AD0C76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u w:val="single"/>
                <w:lang w:eastAsia="lt-LT"/>
              </w:rPr>
              <w:t>solisto</w:t>
            </w: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vardas, pavardė</w:t>
            </w:r>
          </w:p>
          <w:p w14:paraId="5181C7FF" w14:textId="77777777" w:rsidR="00A50C8E" w:rsidRPr="00A50C8E" w:rsidRDefault="00A50C8E" w:rsidP="002350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lt-LT"/>
              </w:rPr>
            </w:pPr>
          </w:p>
        </w:tc>
        <w:tc>
          <w:tcPr>
            <w:tcW w:w="4928" w:type="dxa"/>
            <w:vAlign w:val="center"/>
          </w:tcPr>
          <w:p w14:paraId="7AE2758C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0160ABA5" w14:textId="77777777" w:rsidTr="002350FB">
        <w:trPr>
          <w:trHeight w:val="510"/>
        </w:trPr>
        <w:tc>
          <w:tcPr>
            <w:tcW w:w="4927" w:type="dxa"/>
            <w:vAlign w:val="center"/>
          </w:tcPr>
          <w:p w14:paraId="78D563C3" w14:textId="77777777" w:rsidR="00AD0C76" w:rsidRPr="00095ADD" w:rsidRDefault="00830EE5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D</w:t>
            </w:r>
            <w:r w:rsidR="00AD0C76"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alyvaujančio kolektyvo narių skaičius ir amžius (nuo-iki), solisto amžius </w:t>
            </w:r>
          </w:p>
        </w:tc>
        <w:tc>
          <w:tcPr>
            <w:tcW w:w="4928" w:type="dxa"/>
            <w:vAlign w:val="center"/>
          </w:tcPr>
          <w:p w14:paraId="2D611B4A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6A7058CB" w14:textId="77777777" w:rsidTr="002350FB">
        <w:trPr>
          <w:trHeight w:val="675"/>
        </w:trPr>
        <w:tc>
          <w:tcPr>
            <w:tcW w:w="4927" w:type="dxa"/>
            <w:vAlign w:val="center"/>
          </w:tcPr>
          <w:p w14:paraId="74A59089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Vadovo vardas, pavardė, </w:t>
            </w:r>
          </w:p>
          <w:p w14:paraId="0EA6CF6F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telefonas, el. paštas</w:t>
            </w:r>
          </w:p>
        </w:tc>
        <w:tc>
          <w:tcPr>
            <w:tcW w:w="4928" w:type="dxa"/>
            <w:vAlign w:val="center"/>
          </w:tcPr>
          <w:p w14:paraId="3070977D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50A26074" w14:textId="77777777" w:rsidTr="002350FB">
        <w:trPr>
          <w:trHeight w:val="699"/>
        </w:trPr>
        <w:tc>
          <w:tcPr>
            <w:tcW w:w="4927" w:type="dxa"/>
            <w:vAlign w:val="center"/>
          </w:tcPr>
          <w:p w14:paraId="730B6166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Kiti kolektyvo vadovai </w:t>
            </w:r>
          </w:p>
          <w:p w14:paraId="16A47759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(pareigos, vardai ir pavardės)</w:t>
            </w:r>
          </w:p>
        </w:tc>
        <w:tc>
          <w:tcPr>
            <w:tcW w:w="4928" w:type="dxa"/>
            <w:vAlign w:val="center"/>
          </w:tcPr>
          <w:p w14:paraId="3E835D62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AD0C76" w:rsidRPr="00095ADD" w14:paraId="61A2B5B9" w14:textId="77777777" w:rsidTr="002350FB">
        <w:trPr>
          <w:trHeight w:val="516"/>
        </w:trPr>
        <w:tc>
          <w:tcPr>
            <w:tcW w:w="4927" w:type="dxa"/>
            <w:vAlign w:val="center"/>
          </w:tcPr>
          <w:p w14:paraId="005B128B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hAnsi="Times New Roman"/>
                <w:sz w:val="24"/>
                <w:szCs w:val="24"/>
                <w:lang w:eastAsia="lt-LT"/>
              </w:rPr>
              <w:t>Akompaniatorius</w:t>
            </w:r>
          </w:p>
        </w:tc>
        <w:tc>
          <w:tcPr>
            <w:tcW w:w="4928" w:type="dxa"/>
            <w:vAlign w:val="center"/>
          </w:tcPr>
          <w:p w14:paraId="40E30E27" w14:textId="77777777" w:rsidR="00AD0C76" w:rsidRPr="00095ADD" w:rsidRDefault="00AD0C76" w:rsidP="00235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3A227457" w14:textId="77777777"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14:paraId="56D60A4A" w14:textId="77777777" w:rsidR="006E7DAB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sz w:val="24"/>
          <w:szCs w:val="24"/>
          <w:lang w:eastAsia="lt-LT"/>
        </w:rPr>
        <w:t>Kūriniai, kurie</w:t>
      </w:r>
      <w:r w:rsidR="006E7DAB">
        <w:rPr>
          <w:rFonts w:ascii="Times New Roman" w:hAnsi="Times New Roman"/>
          <w:sz w:val="24"/>
          <w:szCs w:val="24"/>
          <w:lang w:eastAsia="lt-LT"/>
        </w:rPr>
        <w:t xml:space="preserve"> bus atliekami festivalio metu.</w:t>
      </w:r>
    </w:p>
    <w:p w14:paraId="6C55AD2B" w14:textId="77777777" w:rsidR="000E5D72" w:rsidRDefault="006E7DAB" w:rsidP="00AD0C76">
      <w:pPr>
        <w:spacing w:after="0" w:line="240" w:lineRule="auto"/>
        <w:rPr>
          <w:rFonts w:ascii="Times New Roman" w:hAnsi="Times New Roman"/>
          <w:i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B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ūtina nurodyti</w:t>
      </w:r>
      <w:r>
        <w:rPr>
          <w:rFonts w:ascii="Times New Roman" w:hAnsi="Times New Roman"/>
          <w:sz w:val="24"/>
          <w:szCs w:val="24"/>
          <w:lang w:eastAsia="lt-LT"/>
        </w:rPr>
        <w:t>: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kūrinių </w:t>
      </w:r>
      <w:r>
        <w:rPr>
          <w:rFonts w:ascii="Times New Roman" w:hAnsi="Times New Roman"/>
          <w:sz w:val="24"/>
          <w:szCs w:val="24"/>
          <w:lang w:eastAsia="lt-LT"/>
        </w:rPr>
        <w:t xml:space="preserve">pavadinimus,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autorių vardus, pavardes</w:t>
      </w:r>
      <w:r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Pr="006E7DAB">
        <w:rPr>
          <w:rFonts w:ascii="Times New Roman" w:hAnsi="Times New Roman"/>
          <w:b/>
          <w:sz w:val="24"/>
          <w:szCs w:val="24"/>
          <w:u w:val="single"/>
          <w:lang w:eastAsia="lt-LT"/>
        </w:rPr>
        <w:t>atliekamo kūrinio trukm</w:t>
      </w:r>
      <w:r w:rsidR="00641245">
        <w:rPr>
          <w:rFonts w:ascii="Times New Roman" w:hAnsi="Times New Roman"/>
          <w:b/>
          <w:sz w:val="24"/>
          <w:szCs w:val="24"/>
          <w:u w:val="single"/>
          <w:lang w:eastAsia="lt-LT"/>
        </w:rPr>
        <w:t>ę.</w:t>
      </w:r>
      <w:r w:rsidR="00AD0C76" w:rsidRPr="00095ADD">
        <w:rPr>
          <w:rFonts w:ascii="Times New Roman" w:hAnsi="Times New Roman"/>
          <w:i/>
          <w:sz w:val="24"/>
          <w:szCs w:val="24"/>
          <w:lang w:eastAsia="lt-LT"/>
        </w:rPr>
        <w:t xml:space="preserve"> </w:t>
      </w:r>
    </w:p>
    <w:p w14:paraId="2DE1473A" w14:textId="77777777" w:rsidR="00AD0C76" w:rsidRPr="00095ADD" w:rsidRDefault="00AD0C76" w:rsidP="00AD0C76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095ADD">
        <w:rPr>
          <w:rFonts w:ascii="Times New Roman" w:hAnsi="Times New Roman"/>
          <w:i/>
          <w:sz w:val="24"/>
          <w:szCs w:val="24"/>
          <w:lang w:eastAsia="lt-LT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14:paraId="2BC25A14" w14:textId="77777777" w:rsidTr="00456A03">
        <w:tc>
          <w:tcPr>
            <w:tcW w:w="10422" w:type="dxa"/>
          </w:tcPr>
          <w:p w14:paraId="3676589C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53218A8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DE8E9E2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B613887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5A066C3C" w14:textId="77777777" w:rsidR="00AD0C76" w:rsidRPr="00095ADD" w:rsidRDefault="00B166BF" w:rsidP="00AD0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Reikiamos techninės priemonės 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>Jūsų programai atlikti (grotuvo tipas, mikrofonų skaičius, kėdžių skaičius, choro laiptai ir kt.)</w:t>
      </w:r>
      <w:r w:rsidR="00641245">
        <w:rPr>
          <w:rFonts w:ascii="Times New Roman" w:hAnsi="Times New Roman"/>
          <w:sz w:val="24"/>
          <w:szCs w:val="24"/>
          <w:lang w:eastAsia="lt-LT"/>
        </w:rPr>
        <w:t>.</w:t>
      </w:r>
      <w:r w:rsidR="00AD0C76" w:rsidRPr="00095ADD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AD0C76" w:rsidRPr="00095ADD" w14:paraId="6658E38C" w14:textId="77777777" w:rsidTr="00456A03">
        <w:tc>
          <w:tcPr>
            <w:tcW w:w="10422" w:type="dxa"/>
          </w:tcPr>
          <w:p w14:paraId="437311C3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07D491F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516AF796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FA920B8" w14:textId="77777777" w:rsidR="00AD0C76" w:rsidRPr="00095ADD" w:rsidRDefault="00AD0C76" w:rsidP="0045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7B1E4E3E" w14:textId="77777777" w:rsidR="00AD0C76" w:rsidRDefault="00AD0C76" w:rsidP="00AD0C7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54AC9F4D" w14:textId="77777777" w:rsidR="00AD0C76" w:rsidRDefault="00AD0C76" w:rsidP="00464DC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</w:pPr>
      <w:r>
        <w:rPr>
          <w:rFonts w:ascii="Times New Roman" w:hAnsi="Times New Roman"/>
          <w:sz w:val="24"/>
          <w:szCs w:val="24"/>
          <w:lang w:eastAsia="lt-LT"/>
        </w:rPr>
        <w:t xml:space="preserve">Užpildytą anketą atsiųsti el. </w:t>
      </w:r>
      <w:r w:rsidR="000B3880" w:rsidRPr="00D42154">
        <w:rPr>
          <w:rFonts w:ascii="Times New Roman" w:hAnsi="Times New Roman"/>
          <w:sz w:val="24"/>
          <w:szCs w:val="24"/>
        </w:rPr>
        <w:t>paštu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D6357" w:rsidRPr="008D6357">
          <w:rPr>
            <w:rStyle w:val="Hipersaitas"/>
            <w:rFonts w:ascii="Times New Roman" w:hAnsi="Times New Roman"/>
            <w:sz w:val="24"/>
            <w:szCs w:val="24"/>
          </w:rPr>
          <w:t>ausra.brijuniene@siauliukc.lt</w:t>
        </w:r>
      </w:hyperlink>
      <w:r w:rsidR="008D6357">
        <w:t xml:space="preserve"> </w:t>
      </w:r>
      <w:r w:rsidR="00790420">
        <w:rPr>
          <w:rFonts w:ascii="Times New Roman" w:hAnsi="Times New Roman"/>
          <w:sz w:val="24"/>
          <w:szCs w:val="24"/>
        </w:rPr>
        <w:t xml:space="preserve">iki </w:t>
      </w:r>
      <w:r w:rsidR="004C0E2E">
        <w:rPr>
          <w:rFonts w:ascii="Times New Roman" w:hAnsi="Times New Roman"/>
          <w:sz w:val="24"/>
          <w:szCs w:val="24"/>
        </w:rPr>
        <w:t xml:space="preserve">rugsėjo 2 </w:t>
      </w:r>
      <w:r>
        <w:rPr>
          <w:rFonts w:ascii="Times New Roman" w:hAnsi="Times New Roman"/>
          <w:sz w:val="24"/>
          <w:szCs w:val="24"/>
        </w:rPr>
        <w:t xml:space="preserve">d. </w:t>
      </w:r>
    </w:p>
    <w:p w14:paraId="7D6833B2" w14:textId="77777777" w:rsidR="005E2E37" w:rsidRPr="00345EB9" w:rsidRDefault="005E2E37">
      <w:pPr>
        <w:rPr>
          <w:sz w:val="24"/>
          <w:szCs w:val="24"/>
        </w:rPr>
      </w:pPr>
    </w:p>
    <w:sectPr w:rsidR="005E2E37" w:rsidRPr="00345EB9" w:rsidSect="00E0152E"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977"/>
    <w:multiLevelType w:val="multilevel"/>
    <w:tmpl w:val="4DFC35F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78F7216"/>
    <w:multiLevelType w:val="hybridMultilevel"/>
    <w:tmpl w:val="93B6405E"/>
    <w:lvl w:ilvl="0" w:tplc="D10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990"/>
    <w:multiLevelType w:val="hybridMultilevel"/>
    <w:tmpl w:val="7CBCAE84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8725A"/>
    <w:multiLevelType w:val="multilevel"/>
    <w:tmpl w:val="48AA0410"/>
    <w:lvl w:ilvl="0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3" w:hanging="1800"/>
      </w:pPr>
      <w:rPr>
        <w:rFonts w:hint="default"/>
      </w:rPr>
    </w:lvl>
  </w:abstractNum>
  <w:abstractNum w:abstractNumId="4" w15:restartNumberingAfterBreak="0">
    <w:nsid w:val="1F412A14"/>
    <w:multiLevelType w:val="hybridMultilevel"/>
    <w:tmpl w:val="D5D251BC"/>
    <w:lvl w:ilvl="0" w:tplc="1C74E9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1290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92972"/>
    <w:multiLevelType w:val="hybridMultilevel"/>
    <w:tmpl w:val="6C72BECC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6FB323C"/>
    <w:multiLevelType w:val="hybridMultilevel"/>
    <w:tmpl w:val="A9E06AD2"/>
    <w:lvl w:ilvl="0" w:tplc="0427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30E620D6"/>
    <w:multiLevelType w:val="hybridMultilevel"/>
    <w:tmpl w:val="BF46661A"/>
    <w:lvl w:ilvl="0" w:tplc="042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29E21DD"/>
    <w:multiLevelType w:val="hybridMultilevel"/>
    <w:tmpl w:val="09B25F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810838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1" w15:restartNumberingAfterBreak="0">
    <w:nsid w:val="354C6992"/>
    <w:multiLevelType w:val="hybridMultilevel"/>
    <w:tmpl w:val="7130D21A"/>
    <w:lvl w:ilvl="0" w:tplc="47EA3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24A"/>
    <w:multiLevelType w:val="multilevel"/>
    <w:tmpl w:val="C922B2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3" w15:restartNumberingAfterBreak="0">
    <w:nsid w:val="3C524912"/>
    <w:multiLevelType w:val="hybridMultilevel"/>
    <w:tmpl w:val="12EA0E20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D051E55"/>
    <w:multiLevelType w:val="hybridMultilevel"/>
    <w:tmpl w:val="08C0241A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65BC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F37E05"/>
    <w:multiLevelType w:val="hybridMultilevel"/>
    <w:tmpl w:val="D63898F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7F06D8"/>
    <w:multiLevelType w:val="hybridMultilevel"/>
    <w:tmpl w:val="2DAA47BC"/>
    <w:lvl w:ilvl="0" w:tplc="042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6C63FBC"/>
    <w:multiLevelType w:val="multilevel"/>
    <w:tmpl w:val="7DB886D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598A485D"/>
    <w:multiLevelType w:val="hybridMultilevel"/>
    <w:tmpl w:val="D49C05D4"/>
    <w:lvl w:ilvl="0" w:tplc="487C4C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5D656C"/>
    <w:multiLevelType w:val="hybridMultilevel"/>
    <w:tmpl w:val="F134F44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5C32EE"/>
    <w:multiLevelType w:val="hybridMultilevel"/>
    <w:tmpl w:val="36B664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33122"/>
    <w:multiLevelType w:val="hybridMultilevel"/>
    <w:tmpl w:val="F46C6D94"/>
    <w:lvl w:ilvl="0" w:tplc="0D78081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890F87"/>
    <w:multiLevelType w:val="hybridMultilevel"/>
    <w:tmpl w:val="7E2CE5FC"/>
    <w:lvl w:ilvl="0" w:tplc="042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933762"/>
    <w:multiLevelType w:val="hybridMultilevel"/>
    <w:tmpl w:val="F7947CEC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7E171AA"/>
    <w:multiLevelType w:val="hybridMultilevel"/>
    <w:tmpl w:val="FC607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04E56"/>
    <w:multiLevelType w:val="multilevel"/>
    <w:tmpl w:val="48AA041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7" w15:restartNumberingAfterBreak="0">
    <w:nsid w:val="6B200280"/>
    <w:multiLevelType w:val="hybridMultilevel"/>
    <w:tmpl w:val="2D6040EC"/>
    <w:lvl w:ilvl="0" w:tplc="042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8" w15:restartNumberingAfterBreak="0">
    <w:nsid w:val="6DA5149F"/>
    <w:multiLevelType w:val="hybridMultilevel"/>
    <w:tmpl w:val="75FCD1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FF66FA1"/>
    <w:multiLevelType w:val="hybridMultilevel"/>
    <w:tmpl w:val="7B56F364"/>
    <w:lvl w:ilvl="0" w:tplc="042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74EA055D"/>
    <w:multiLevelType w:val="hybridMultilevel"/>
    <w:tmpl w:val="F7AC1D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033B73"/>
    <w:multiLevelType w:val="hybridMultilevel"/>
    <w:tmpl w:val="FA44A38C"/>
    <w:lvl w:ilvl="0" w:tplc="BFF805F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8F3ADF"/>
    <w:multiLevelType w:val="hybridMultilevel"/>
    <w:tmpl w:val="4642C816"/>
    <w:lvl w:ilvl="0" w:tplc="AA7015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929B9"/>
    <w:multiLevelType w:val="hybridMultilevel"/>
    <w:tmpl w:val="C2EED686"/>
    <w:lvl w:ilvl="0" w:tplc="3C0048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8"/>
  </w:num>
  <w:num w:numId="7">
    <w:abstractNumId w:val="9"/>
  </w:num>
  <w:num w:numId="8">
    <w:abstractNumId w:val="17"/>
  </w:num>
  <w:num w:numId="9">
    <w:abstractNumId w:val="30"/>
  </w:num>
  <w:num w:numId="10">
    <w:abstractNumId w:val="2"/>
  </w:num>
  <w:num w:numId="11">
    <w:abstractNumId w:val="24"/>
  </w:num>
  <w:num w:numId="12">
    <w:abstractNumId w:val="6"/>
  </w:num>
  <w:num w:numId="13">
    <w:abstractNumId w:val="0"/>
  </w:num>
  <w:num w:numId="14">
    <w:abstractNumId w:val="8"/>
  </w:num>
  <w:num w:numId="15">
    <w:abstractNumId w:val="15"/>
  </w:num>
  <w:num w:numId="16">
    <w:abstractNumId w:val="5"/>
  </w:num>
  <w:num w:numId="17">
    <w:abstractNumId w:val="19"/>
  </w:num>
  <w:num w:numId="18">
    <w:abstractNumId w:val="33"/>
  </w:num>
  <w:num w:numId="19">
    <w:abstractNumId w:val="23"/>
  </w:num>
  <w:num w:numId="20">
    <w:abstractNumId w:val="14"/>
  </w:num>
  <w:num w:numId="21">
    <w:abstractNumId w:val="32"/>
  </w:num>
  <w:num w:numId="22">
    <w:abstractNumId w:val="1"/>
  </w:num>
  <w:num w:numId="23">
    <w:abstractNumId w:val="11"/>
  </w:num>
  <w:num w:numId="24">
    <w:abstractNumId w:val="22"/>
  </w:num>
  <w:num w:numId="25">
    <w:abstractNumId w:val="4"/>
  </w:num>
  <w:num w:numId="26">
    <w:abstractNumId w:val="12"/>
  </w:num>
  <w:num w:numId="27">
    <w:abstractNumId w:val="27"/>
  </w:num>
  <w:num w:numId="28">
    <w:abstractNumId w:val="16"/>
  </w:num>
  <w:num w:numId="29">
    <w:abstractNumId w:val="29"/>
  </w:num>
  <w:num w:numId="30">
    <w:abstractNumId w:val="7"/>
  </w:num>
  <w:num w:numId="31">
    <w:abstractNumId w:val="21"/>
  </w:num>
  <w:num w:numId="32">
    <w:abstractNumId w:val="3"/>
  </w:num>
  <w:num w:numId="33">
    <w:abstractNumId w:val="26"/>
  </w:num>
  <w:num w:numId="34">
    <w:abstractNumId w:val="10"/>
  </w:num>
  <w:num w:numId="35">
    <w:abstractNumId w:val="2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B"/>
    <w:rsid w:val="00010B75"/>
    <w:rsid w:val="00014934"/>
    <w:rsid w:val="00030522"/>
    <w:rsid w:val="000535F9"/>
    <w:rsid w:val="0005564E"/>
    <w:rsid w:val="000940B0"/>
    <w:rsid w:val="0009606F"/>
    <w:rsid w:val="00096AC7"/>
    <w:rsid w:val="00097AF1"/>
    <w:rsid w:val="000A6128"/>
    <w:rsid w:val="000B3880"/>
    <w:rsid w:val="000D31D0"/>
    <w:rsid w:val="000D3AA6"/>
    <w:rsid w:val="000E40CB"/>
    <w:rsid w:val="000E5D72"/>
    <w:rsid w:val="000F0616"/>
    <w:rsid w:val="000F09B9"/>
    <w:rsid w:val="000F1903"/>
    <w:rsid w:val="00104331"/>
    <w:rsid w:val="00112E4E"/>
    <w:rsid w:val="001171B2"/>
    <w:rsid w:val="001339A5"/>
    <w:rsid w:val="001364B3"/>
    <w:rsid w:val="001467DD"/>
    <w:rsid w:val="00163766"/>
    <w:rsid w:val="001777B0"/>
    <w:rsid w:val="001830F4"/>
    <w:rsid w:val="00190BA5"/>
    <w:rsid w:val="00193163"/>
    <w:rsid w:val="00193265"/>
    <w:rsid w:val="001B3A24"/>
    <w:rsid w:val="001D335A"/>
    <w:rsid w:val="001E0258"/>
    <w:rsid w:val="001E2C16"/>
    <w:rsid w:val="002033AC"/>
    <w:rsid w:val="002347C4"/>
    <w:rsid w:val="002350FB"/>
    <w:rsid w:val="00251D72"/>
    <w:rsid w:val="00283C5E"/>
    <w:rsid w:val="00290E52"/>
    <w:rsid w:val="00291056"/>
    <w:rsid w:val="002D530C"/>
    <w:rsid w:val="002D71C2"/>
    <w:rsid w:val="002E127A"/>
    <w:rsid w:val="00301D26"/>
    <w:rsid w:val="00302A53"/>
    <w:rsid w:val="00307424"/>
    <w:rsid w:val="00307B86"/>
    <w:rsid w:val="00311DD5"/>
    <w:rsid w:val="00317905"/>
    <w:rsid w:val="003243E6"/>
    <w:rsid w:val="00325FF7"/>
    <w:rsid w:val="00333610"/>
    <w:rsid w:val="00341FE4"/>
    <w:rsid w:val="00343A2B"/>
    <w:rsid w:val="00345EB9"/>
    <w:rsid w:val="003524D8"/>
    <w:rsid w:val="00355F43"/>
    <w:rsid w:val="00372011"/>
    <w:rsid w:val="00396B91"/>
    <w:rsid w:val="003A0C38"/>
    <w:rsid w:val="003B64DB"/>
    <w:rsid w:val="003B671E"/>
    <w:rsid w:val="003C4247"/>
    <w:rsid w:val="003C490A"/>
    <w:rsid w:val="003C6D77"/>
    <w:rsid w:val="003D3DE9"/>
    <w:rsid w:val="003E14B9"/>
    <w:rsid w:val="003E5DDE"/>
    <w:rsid w:val="003E7A49"/>
    <w:rsid w:val="003E7C32"/>
    <w:rsid w:val="003F6FC2"/>
    <w:rsid w:val="004441AF"/>
    <w:rsid w:val="00450729"/>
    <w:rsid w:val="00464DC1"/>
    <w:rsid w:val="00480E88"/>
    <w:rsid w:val="00493467"/>
    <w:rsid w:val="00496521"/>
    <w:rsid w:val="004B2466"/>
    <w:rsid w:val="004C0E2E"/>
    <w:rsid w:val="004E220C"/>
    <w:rsid w:val="0057131F"/>
    <w:rsid w:val="005A602B"/>
    <w:rsid w:val="005C29E3"/>
    <w:rsid w:val="005E2E37"/>
    <w:rsid w:val="005E5332"/>
    <w:rsid w:val="005F2BE0"/>
    <w:rsid w:val="00611FEB"/>
    <w:rsid w:val="006136D4"/>
    <w:rsid w:val="00614933"/>
    <w:rsid w:val="00623121"/>
    <w:rsid w:val="00641245"/>
    <w:rsid w:val="006534EA"/>
    <w:rsid w:val="0065485A"/>
    <w:rsid w:val="0066124B"/>
    <w:rsid w:val="006628DD"/>
    <w:rsid w:val="0067083D"/>
    <w:rsid w:val="00695AA2"/>
    <w:rsid w:val="00696450"/>
    <w:rsid w:val="006967A1"/>
    <w:rsid w:val="006A13B6"/>
    <w:rsid w:val="006A347D"/>
    <w:rsid w:val="006A422A"/>
    <w:rsid w:val="006B33EC"/>
    <w:rsid w:val="006B4E06"/>
    <w:rsid w:val="006B6316"/>
    <w:rsid w:val="006D7F61"/>
    <w:rsid w:val="006E1ADB"/>
    <w:rsid w:val="006E69CB"/>
    <w:rsid w:val="006E7DAB"/>
    <w:rsid w:val="006F3911"/>
    <w:rsid w:val="00721054"/>
    <w:rsid w:val="00753C38"/>
    <w:rsid w:val="00761C77"/>
    <w:rsid w:val="0077103D"/>
    <w:rsid w:val="00785D44"/>
    <w:rsid w:val="00790420"/>
    <w:rsid w:val="007D34F3"/>
    <w:rsid w:val="007E6183"/>
    <w:rsid w:val="00830EE5"/>
    <w:rsid w:val="00841F6C"/>
    <w:rsid w:val="00862AB6"/>
    <w:rsid w:val="008B2E6A"/>
    <w:rsid w:val="008D079A"/>
    <w:rsid w:val="008D6357"/>
    <w:rsid w:val="008E762E"/>
    <w:rsid w:val="008F737F"/>
    <w:rsid w:val="00910739"/>
    <w:rsid w:val="00911CAF"/>
    <w:rsid w:val="00917439"/>
    <w:rsid w:val="0096318D"/>
    <w:rsid w:val="009814D9"/>
    <w:rsid w:val="0098271D"/>
    <w:rsid w:val="00982C13"/>
    <w:rsid w:val="00997496"/>
    <w:rsid w:val="009F1446"/>
    <w:rsid w:val="00A0122F"/>
    <w:rsid w:val="00A0613C"/>
    <w:rsid w:val="00A136BA"/>
    <w:rsid w:val="00A139F2"/>
    <w:rsid w:val="00A30958"/>
    <w:rsid w:val="00A3192A"/>
    <w:rsid w:val="00A3292B"/>
    <w:rsid w:val="00A45B71"/>
    <w:rsid w:val="00A50C8E"/>
    <w:rsid w:val="00A84751"/>
    <w:rsid w:val="00A84A7E"/>
    <w:rsid w:val="00AA4B5E"/>
    <w:rsid w:val="00AB5E3B"/>
    <w:rsid w:val="00AB7BD0"/>
    <w:rsid w:val="00AC0F92"/>
    <w:rsid w:val="00AC1463"/>
    <w:rsid w:val="00AD0C76"/>
    <w:rsid w:val="00AD562E"/>
    <w:rsid w:val="00B07039"/>
    <w:rsid w:val="00B166BF"/>
    <w:rsid w:val="00B2588C"/>
    <w:rsid w:val="00B31FAA"/>
    <w:rsid w:val="00B41A1E"/>
    <w:rsid w:val="00B46D3D"/>
    <w:rsid w:val="00B50343"/>
    <w:rsid w:val="00B51EBE"/>
    <w:rsid w:val="00B55F14"/>
    <w:rsid w:val="00B562B1"/>
    <w:rsid w:val="00B853E3"/>
    <w:rsid w:val="00B86B4E"/>
    <w:rsid w:val="00B92205"/>
    <w:rsid w:val="00B96B4D"/>
    <w:rsid w:val="00BA681D"/>
    <w:rsid w:val="00BE303F"/>
    <w:rsid w:val="00BF3407"/>
    <w:rsid w:val="00C072A8"/>
    <w:rsid w:val="00C10F86"/>
    <w:rsid w:val="00C1606D"/>
    <w:rsid w:val="00C27EEC"/>
    <w:rsid w:val="00C40172"/>
    <w:rsid w:val="00C41C89"/>
    <w:rsid w:val="00C6372D"/>
    <w:rsid w:val="00C71215"/>
    <w:rsid w:val="00C77A07"/>
    <w:rsid w:val="00C81110"/>
    <w:rsid w:val="00CB1524"/>
    <w:rsid w:val="00CB3598"/>
    <w:rsid w:val="00CB6B5A"/>
    <w:rsid w:val="00CC07F6"/>
    <w:rsid w:val="00CC581A"/>
    <w:rsid w:val="00D23967"/>
    <w:rsid w:val="00D33787"/>
    <w:rsid w:val="00D417F8"/>
    <w:rsid w:val="00D60761"/>
    <w:rsid w:val="00D76060"/>
    <w:rsid w:val="00DF7CA5"/>
    <w:rsid w:val="00E0152E"/>
    <w:rsid w:val="00E15139"/>
    <w:rsid w:val="00E33799"/>
    <w:rsid w:val="00E3547B"/>
    <w:rsid w:val="00E56C3C"/>
    <w:rsid w:val="00E6338E"/>
    <w:rsid w:val="00E95704"/>
    <w:rsid w:val="00EA38A8"/>
    <w:rsid w:val="00ED1B22"/>
    <w:rsid w:val="00EE6592"/>
    <w:rsid w:val="00EE6E06"/>
    <w:rsid w:val="00EF1008"/>
    <w:rsid w:val="00EF6940"/>
    <w:rsid w:val="00F02DF6"/>
    <w:rsid w:val="00F13EFC"/>
    <w:rsid w:val="00F440FD"/>
    <w:rsid w:val="00F86FB3"/>
    <w:rsid w:val="00FA5FA9"/>
    <w:rsid w:val="00FB5B75"/>
    <w:rsid w:val="00FD2E50"/>
    <w:rsid w:val="00FE45B6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BB88"/>
  <w15:docId w15:val="{E1C41CB3-71ED-4182-B17B-5894603E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E69CB"/>
    <w:pPr>
      <w:spacing w:after="160" w:line="256" w:lineRule="auto"/>
    </w:pPr>
    <w:rPr>
      <w:rFonts w:ascii="Calibri" w:hAnsi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prastojilentel1">
    <w:name w:val="Įprastoji lentelė1"/>
    <w:uiPriority w:val="99"/>
    <w:semiHidden/>
    <w:rsid w:val="006E69CB"/>
    <w:pPr>
      <w:spacing w:after="0" w:line="240" w:lineRule="auto"/>
    </w:pPr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rsid w:val="006E69CB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3292B"/>
    <w:rPr>
      <w:rFonts w:cs="Times New Roman"/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E303F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524D8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8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ra.brijuniene@siauliuk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E97D4-513D-40BB-992C-3D93AAB5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- ETH0 -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KULTUROS CENTRAS</dc:creator>
  <cp:lastModifiedBy>Martynas Ostašenkovas</cp:lastModifiedBy>
  <cp:revision>6</cp:revision>
  <cp:lastPrinted>2021-07-27T07:45:00Z</cp:lastPrinted>
  <dcterms:created xsi:type="dcterms:W3CDTF">2021-07-21T05:17:00Z</dcterms:created>
  <dcterms:modified xsi:type="dcterms:W3CDTF">2021-07-27T07:45:00Z</dcterms:modified>
</cp:coreProperties>
</file>